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0890" w:rsidP="142A6B98" w:rsidRDefault="30952587" w14:paraId="23F54D9F" w14:textId="109AF4C5">
      <w:pPr>
        <w:jc w:val="center"/>
        <w:rPr>
          <w:rStyle w:val="Kop3Char"/>
          <w:sz w:val="56"/>
          <w:szCs w:val="56"/>
        </w:rPr>
      </w:pPr>
      <w:r w:rsidRPr="142A6B98">
        <w:rPr>
          <w:rStyle w:val="Kop3Char"/>
          <w:sz w:val="52"/>
          <w:szCs w:val="52"/>
        </w:rPr>
        <w:t>Leidingdeel</w:t>
      </w:r>
    </w:p>
    <w:p w:rsidR="001C0890" w:rsidP="142A6B98" w:rsidRDefault="001C0890" w14:paraId="198BBBA4" w14:textId="21879C22">
      <w:pPr>
        <w:jc w:val="center"/>
        <w:rPr>
          <w:rStyle w:val="Kop3Char"/>
          <w:sz w:val="52"/>
          <w:szCs w:val="52"/>
        </w:rPr>
      </w:pPr>
    </w:p>
    <w:p w:rsidR="001C0890" w:rsidP="142A6B98" w:rsidRDefault="30952587" w14:paraId="7B5CAEB5" w14:textId="2F2003DC">
      <w:pPr>
        <w:jc w:val="center"/>
        <w:rPr>
          <w:rStyle w:val="Kop3Char"/>
          <w:sz w:val="52"/>
          <w:szCs w:val="52"/>
        </w:rPr>
      </w:pPr>
      <w:r w:rsidRPr="142A6B98">
        <w:rPr>
          <w:rStyle w:val="Kop3Char"/>
          <w:sz w:val="52"/>
          <w:szCs w:val="52"/>
        </w:rPr>
        <w:t xml:space="preserve"> </w:t>
      </w:r>
      <w:r w:rsidRPr="00BA5210" w:rsidR="00BA5210">
        <w:rPr>
          <w:rStyle w:val="Kop3Char"/>
          <w:sz w:val="52"/>
          <w:szCs w:val="52"/>
        </w:rPr>
        <w:t>Leven met God</w:t>
      </w:r>
      <w:r w:rsidRPr="142A6B98">
        <w:rPr>
          <w:rStyle w:val="Kop3Char"/>
          <w:sz w:val="52"/>
          <w:szCs w:val="52"/>
        </w:rPr>
        <w:t>?</w:t>
      </w:r>
    </w:p>
    <w:p w:rsidR="142A6B98" w:rsidP="142A6B98" w:rsidRDefault="142A6B98" w14:paraId="12D494C9" w14:textId="2B7B6D47"/>
    <w:p w:rsidR="142A6B98" w:rsidRDefault="142A6B98" w14:paraId="26A99589" w14:textId="3824897C">
      <w:r>
        <w:br w:type="page"/>
      </w:r>
    </w:p>
    <w:p w:rsidR="30952587" w:rsidP="142A6B98" w:rsidRDefault="30952587" w14:paraId="5368DFA7" w14:textId="7A40E40A">
      <w:pPr>
        <w:pStyle w:val="Kop1"/>
      </w:pPr>
      <w:r>
        <w:lastRenderedPageBreak/>
        <w:t>B</w:t>
      </w:r>
      <w:r w:rsidR="1D4FEA3F">
        <w:t>ij</w:t>
      </w:r>
      <w:r>
        <w:t>belstudie 1</w:t>
      </w:r>
    </w:p>
    <w:p w:rsidR="142A6B98" w:rsidP="142A6B98" w:rsidRDefault="142A6B98" w14:paraId="4D4702FA" w14:textId="1C994326"/>
    <w:p w:rsidR="5F2C4321" w:rsidP="24E79173" w:rsidRDefault="5F2C4321" w14:paraId="0D708C54" w14:textId="52C3630C">
      <w:pPr>
        <w:spacing w:before="0" w:beforeAutospacing="off" w:after="0" w:afterAutospacing="off"/>
      </w:pPr>
      <w:r w:rsidRPr="24E79173" w:rsidR="5F2C4321">
        <w:rPr>
          <w:rFonts w:ascii="Calibri" w:hAnsi="Calibri" w:eastAsia="Calibri" w:cs="Calibri"/>
          <w:noProof w:val="0"/>
          <w:sz w:val="22"/>
          <w:szCs w:val="22"/>
          <w:lang w:val="nl-NL"/>
        </w:rPr>
        <w:t>Lezen</w:t>
      </w:r>
      <w:r>
        <w:tab/>
      </w:r>
      <w:r>
        <w:tab/>
      </w:r>
      <w:r w:rsidRPr="24E79173" w:rsidR="5F2C4321">
        <w:rPr>
          <w:rFonts w:ascii="Calibri" w:hAnsi="Calibri" w:eastAsia="Calibri" w:cs="Calibri"/>
          <w:noProof w:val="0"/>
          <w:sz w:val="22"/>
          <w:szCs w:val="22"/>
          <w:lang w:val="nl-NL"/>
        </w:rPr>
        <w:t>Markus 1: 32-39</w:t>
      </w:r>
    </w:p>
    <w:p w:rsidR="5F2C4321" w:rsidP="24E79173" w:rsidRDefault="5F2C4321" w14:paraId="4C468DAA" w14:textId="3A80E109">
      <w:pPr>
        <w:spacing w:before="0" w:beforeAutospacing="off" w:after="0" w:afterAutospacing="off"/>
      </w:pPr>
      <w:r w:rsidRPr="24E79173" w:rsidR="5F2C4321">
        <w:rPr>
          <w:rFonts w:ascii="Calibri" w:hAnsi="Calibri" w:eastAsia="Calibri" w:cs="Calibri"/>
          <w:noProof w:val="0"/>
          <w:sz w:val="22"/>
          <w:szCs w:val="22"/>
          <w:lang w:val="nl-NL"/>
        </w:rPr>
        <w:t>Zingen</w:t>
      </w:r>
      <w:r>
        <w:tab/>
      </w:r>
      <w:r>
        <w:tab/>
      </w:r>
      <w:r w:rsidRPr="24E79173" w:rsidR="5F2C4321">
        <w:rPr>
          <w:rFonts w:ascii="Calibri" w:hAnsi="Calibri" w:eastAsia="Calibri" w:cs="Calibri"/>
          <w:noProof w:val="0"/>
          <w:sz w:val="22"/>
          <w:szCs w:val="22"/>
          <w:lang w:val="nl-NL"/>
        </w:rPr>
        <w:t>Psalm 63:1</w:t>
      </w:r>
    </w:p>
    <w:p w:rsidR="5F2C4321" w:rsidP="24E79173" w:rsidRDefault="5F2C4321" w14:paraId="51861D90" w14:textId="2DEBEBBC">
      <w:pPr>
        <w:spacing w:before="0" w:beforeAutospacing="off" w:after="0" w:afterAutospacing="off"/>
      </w:pPr>
      <w:r w:rsidRPr="24E79173" w:rsidR="5F2C4321">
        <w:rPr>
          <w:rFonts w:ascii="Calibri Light" w:hAnsi="Calibri Light" w:eastAsia="Calibri Light" w:cs="Calibri Light"/>
          <w:noProof w:val="0"/>
          <w:color w:val="2F5496" w:themeColor="accent1" w:themeTint="FF" w:themeShade="BF"/>
          <w:sz w:val="25"/>
          <w:szCs w:val="25"/>
          <w:lang w:val="nl-NL"/>
        </w:rPr>
        <w:t xml:space="preserve"> </w:t>
      </w:r>
    </w:p>
    <w:p w:rsidR="5F2C4321" w:rsidP="24E79173" w:rsidRDefault="5F2C4321" w14:paraId="621FEE4A" w14:textId="574FAEF5">
      <w:pPr>
        <w:spacing w:before="0" w:beforeAutospacing="off" w:after="0" w:afterAutospacing="off"/>
      </w:pPr>
      <w:r w:rsidRPr="24E79173" w:rsidR="5F2C4321">
        <w:rPr>
          <w:rFonts w:ascii="Calibri Light" w:hAnsi="Calibri Light" w:eastAsia="Calibri Light" w:cs="Calibri Light"/>
          <w:noProof w:val="0"/>
          <w:color w:val="2F5496" w:themeColor="accent1" w:themeTint="FF" w:themeShade="BF"/>
          <w:sz w:val="25"/>
          <w:szCs w:val="25"/>
          <w:lang w:val="nl-NL"/>
        </w:rPr>
        <w:t xml:space="preserve">Kerngedachte </w:t>
      </w:r>
    </w:p>
    <w:p w:rsidR="5F2C4321" w:rsidP="24E79173" w:rsidRDefault="5F2C4321" w14:paraId="64A63EFD" w14:textId="196F9871">
      <w:pPr>
        <w:spacing w:before="0" w:beforeAutospacing="off" w:after="0" w:afterAutospacing="off"/>
        <w:jc w:val="both"/>
      </w:pPr>
      <w:r w:rsidRPr="24E79173" w:rsidR="5F2C4321">
        <w:rPr>
          <w:rFonts w:ascii="Segoe UI" w:hAnsi="Segoe UI" w:eastAsia="Segoe UI" w:cs="Segoe UI"/>
          <w:noProof w:val="0"/>
          <w:color w:val="000000" w:themeColor="text1" w:themeTint="FF" w:themeShade="FF"/>
          <w:sz w:val="19"/>
          <w:szCs w:val="19"/>
          <w:lang w:val="nl-NL"/>
        </w:rPr>
        <w:t>Stille tijd is gemeenschap met de Heere. (mocht het woord ‘gemeenschap’ niet concreet genoeg zijn, bespreek dit dat vooraf: waar denk je aan bij het woord ‘gemeenschap’?)</w:t>
      </w:r>
    </w:p>
    <w:p w:rsidR="5F2C4321" w:rsidP="24E79173" w:rsidRDefault="5F2C4321" w14:paraId="484E236F" w14:textId="19BF9672">
      <w:pPr>
        <w:pStyle w:val="Kop2"/>
        <w:spacing w:before="0" w:beforeAutospacing="off" w:after="0" w:afterAutospacing="off"/>
      </w:pPr>
      <w:r w:rsidRPr="24E79173" w:rsidR="5F2C4321">
        <w:rPr>
          <w:rFonts w:ascii="Calibri Light" w:hAnsi="Calibri Light" w:eastAsia="Calibri Light" w:cs="Calibri Light"/>
          <w:noProof w:val="0"/>
          <w:color w:val="2F5496" w:themeColor="accent1" w:themeTint="FF" w:themeShade="BF"/>
          <w:sz w:val="25"/>
          <w:szCs w:val="25"/>
          <w:lang w:val="nl-NL"/>
        </w:rPr>
        <w:t xml:space="preserve"> </w:t>
      </w:r>
    </w:p>
    <w:p w:rsidR="5F2C4321" w:rsidP="24E79173" w:rsidRDefault="5F2C4321" w14:paraId="52BF6238" w14:textId="2DAB8DC7">
      <w:pPr>
        <w:spacing w:before="0" w:beforeAutospacing="off" w:after="0" w:afterAutospacing="off"/>
      </w:pPr>
      <w:r w:rsidRPr="24E79173" w:rsidR="5F2C4321">
        <w:rPr>
          <w:rFonts w:ascii="Calibri Light" w:hAnsi="Calibri Light" w:eastAsia="Calibri Light" w:cs="Calibri Light"/>
          <w:noProof w:val="0"/>
          <w:color w:val="2F5496" w:themeColor="accent1" w:themeTint="FF" w:themeShade="BF"/>
          <w:sz w:val="25"/>
          <w:szCs w:val="25"/>
          <w:lang w:val="nl-NL"/>
        </w:rPr>
        <w:t>Extra informatie voor de leiding</w:t>
      </w:r>
      <w:r w:rsidRPr="24E79173" w:rsidR="5F2C4321">
        <w:rPr>
          <w:rFonts w:ascii="Times New Roman" w:hAnsi="Times New Roman" w:eastAsia="Times New Roman" w:cs="Times New Roman"/>
          <w:noProof w:val="0"/>
          <w:sz w:val="24"/>
          <w:szCs w:val="24"/>
          <w:lang w:val="nl-NL"/>
        </w:rPr>
        <w:t xml:space="preserve"> </w:t>
      </w:r>
      <w:r w:rsidRPr="24E79173" w:rsidR="5F2C4321">
        <w:rPr>
          <w:rFonts w:ascii="Calibri Light" w:hAnsi="Calibri Light" w:eastAsia="Calibri Light" w:cs="Calibri Light"/>
          <w:noProof w:val="0"/>
          <w:color w:val="2F5496" w:themeColor="accent1" w:themeTint="FF" w:themeShade="BF"/>
          <w:sz w:val="25"/>
          <w:szCs w:val="25"/>
          <w:lang w:val="nl-NL"/>
        </w:rPr>
        <w:t xml:space="preserve"> </w:t>
      </w:r>
    </w:p>
    <w:p w:rsidR="5F2C4321" w:rsidP="24E79173" w:rsidRDefault="5F2C4321" w14:paraId="0AE0EC10" w14:textId="1EBCC9C9">
      <w:pPr>
        <w:spacing w:before="0" w:beforeAutospacing="off" w:after="160" w:afterAutospacing="off" w:line="257" w:lineRule="auto"/>
      </w:pPr>
      <w:r w:rsidRPr="246F1982" w:rsidR="5F2C4321">
        <w:rPr>
          <w:rFonts w:ascii="Calibri" w:hAnsi="Calibri" w:eastAsia="Calibri" w:cs="Calibri"/>
          <w:noProof w:val="0"/>
          <w:sz w:val="22"/>
          <w:szCs w:val="22"/>
          <w:lang w:val="nl-NL"/>
        </w:rPr>
        <w:t>Startopdracht: het is voor het doel van de startopdracht goed om ‘klassikaal’ wat antwoorden te verzamelen (wie is jouw beste vriend, hoe hebben jullie elkaar leren kennen, hoe houdt je contact), om zo naar het schuingedrukte gedeelte te gaan. Zo wordt het belang van ‘contact hebben met de Heere’ meteen duidelijk. Anders kun je Hem niet leren kennen.</w:t>
      </w:r>
    </w:p>
    <w:p w:rsidR="0E3EA452" w:rsidP="246F1982" w:rsidRDefault="0E3EA452" w14:paraId="76217A50" w14:textId="0AF06D75">
      <w:pPr>
        <w:spacing w:before="0" w:beforeAutospacing="off" w:after="0" w:afterAutospacing="off" w:line="259" w:lineRule="auto"/>
        <w:rPr>
          <w:rFonts w:ascii="Calibri" w:hAnsi="Calibri" w:eastAsia="Calibri" w:cs="Calibri"/>
          <w:noProof w:val="0"/>
          <w:sz w:val="22"/>
          <w:szCs w:val="22"/>
          <w:lang w:val="nl-NL"/>
        </w:rPr>
      </w:pPr>
      <w:r w:rsidRPr="246F1982" w:rsidR="0E3EA452">
        <w:rPr>
          <w:rFonts w:ascii="Calibri" w:hAnsi="Calibri" w:eastAsia="Calibri" w:cs="Calibri"/>
          <w:b w:val="0"/>
          <w:bCs w:val="0"/>
          <w:i w:val="1"/>
          <w:iCs w:val="1"/>
          <w:caps w:val="0"/>
          <w:smallCaps w:val="0"/>
          <w:noProof w:val="0"/>
          <w:color w:val="000000" w:themeColor="text1" w:themeTint="FF" w:themeShade="FF"/>
          <w:sz w:val="22"/>
          <w:szCs w:val="22"/>
          <w:lang w:val="nl-NL"/>
        </w:rPr>
        <w:t>Je zult merken dat niemand wel een beste vriend of vriendin heeft, maar daar nooit mee praat of daar geen tijd mee wil doorbrengen. Zo is dat ook met stille tijd: als je van de Heere houdt, wil je dan ook geen tijd met Hem doorbrengen?</w:t>
      </w:r>
    </w:p>
    <w:p w:rsidR="246F1982" w:rsidP="246F1982" w:rsidRDefault="246F1982" w14:paraId="7574E5CE" w14:textId="2F51FFF3">
      <w:pPr>
        <w:pStyle w:val="Standaard"/>
        <w:spacing w:before="0" w:beforeAutospacing="off" w:after="160" w:afterAutospacing="off" w:line="257" w:lineRule="auto"/>
        <w:rPr>
          <w:rFonts w:ascii="Calibri" w:hAnsi="Calibri" w:eastAsia="Calibri" w:cs="Calibri"/>
          <w:noProof w:val="0"/>
          <w:sz w:val="22"/>
          <w:szCs w:val="22"/>
          <w:lang w:val="nl-NL"/>
        </w:rPr>
      </w:pPr>
    </w:p>
    <w:p w:rsidR="5F2C4321" w:rsidP="24E79173" w:rsidRDefault="5F2C4321" w14:paraId="66F59CD1" w14:textId="6C95726C">
      <w:pPr>
        <w:spacing w:before="0" w:beforeAutospacing="off" w:after="0" w:afterAutospacing="off"/>
      </w:pPr>
      <w:r w:rsidRPr="24E79173" w:rsidR="5F2C4321">
        <w:rPr>
          <w:rFonts w:ascii="Calibri Light" w:hAnsi="Calibri Light" w:eastAsia="Calibri Light" w:cs="Calibri Light"/>
          <w:noProof w:val="0"/>
          <w:color w:val="2F5496" w:themeColor="accent1" w:themeTint="FF" w:themeShade="BF"/>
          <w:sz w:val="25"/>
          <w:szCs w:val="25"/>
          <w:lang w:val="nl-NL"/>
        </w:rPr>
        <w:t xml:space="preserve">Aanwijzingen en antwoorden </w:t>
      </w:r>
    </w:p>
    <w:p w:rsidR="5F2C4321" w:rsidP="24E79173" w:rsidRDefault="5F2C4321" w14:paraId="4F05B559" w14:textId="6EADF638">
      <w:pPr>
        <w:pStyle w:val="ListParagraph"/>
        <w:numPr>
          <w:ilvl w:val="0"/>
          <w:numId w:val="2"/>
        </w:numPr>
        <w:spacing w:before="0" w:beforeAutospacing="off" w:after="0" w:afterAutospacing="off"/>
        <w:rPr>
          <w:rFonts w:ascii="Calibri" w:hAnsi="Calibri" w:eastAsia="Calibri" w:cs="Calibri"/>
          <w:noProof w:val="0"/>
          <w:sz w:val="22"/>
          <w:szCs w:val="22"/>
          <w:lang w:val="nl-NL"/>
        </w:rPr>
      </w:pPr>
      <w:r w:rsidRPr="24E79173" w:rsidR="5F2C4321">
        <w:rPr>
          <w:rFonts w:ascii="Calibri" w:hAnsi="Calibri" w:eastAsia="Calibri" w:cs="Calibri"/>
          <w:noProof w:val="0"/>
          <w:sz w:val="22"/>
          <w:szCs w:val="22"/>
          <w:lang w:val="nl-NL"/>
        </w:rPr>
        <w:t>Eigen antwoord.</w:t>
      </w:r>
    </w:p>
    <w:p w:rsidR="5F2C4321" w:rsidP="24E79173" w:rsidRDefault="5F2C4321" w14:paraId="14A73693" w14:textId="0ADA1971">
      <w:pPr>
        <w:pStyle w:val="ListParagraph"/>
        <w:numPr>
          <w:ilvl w:val="0"/>
          <w:numId w:val="2"/>
        </w:numPr>
        <w:spacing w:before="0" w:beforeAutospacing="off" w:after="0" w:afterAutospacing="off"/>
        <w:rPr>
          <w:rFonts w:ascii="Calibri" w:hAnsi="Calibri" w:eastAsia="Calibri" w:cs="Calibri"/>
          <w:noProof w:val="0"/>
          <w:sz w:val="22"/>
          <w:szCs w:val="22"/>
          <w:lang w:val="nl-NL"/>
        </w:rPr>
      </w:pPr>
      <w:r w:rsidRPr="24E79173" w:rsidR="5F2C4321">
        <w:rPr>
          <w:rFonts w:ascii="Calibri" w:hAnsi="Calibri" w:eastAsia="Calibri" w:cs="Calibri"/>
          <w:noProof w:val="0"/>
          <w:sz w:val="22"/>
          <w:szCs w:val="22"/>
          <w:lang w:val="nl-NL"/>
        </w:rPr>
        <w:t>Voorbeeldantwoord: Ja: daar hadden de mensen meer aan gehad in directe zin. Nee, als Jezus niet vol was van Zijn Vader kon Hij Zijn werk op aarde niet doen.</w:t>
      </w:r>
    </w:p>
    <w:p w:rsidR="5F2C4321" w:rsidP="24E79173" w:rsidRDefault="5F2C4321" w14:paraId="00888435" w14:textId="598FFB6A">
      <w:pPr>
        <w:pStyle w:val="ListParagraph"/>
        <w:numPr>
          <w:ilvl w:val="0"/>
          <w:numId w:val="2"/>
        </w:numPr>
        <w:spacing w:before="0" w:beforeAutospacing="off" w:after="0" w:afterAutospacing="off"/>
        <w:rPr>
          <w:rFonts w:ascii="Calibri" w:hAnsi="Calibri" w:eastAsia="Calibri" w:cs="Calibri"/>
          <w:noProof w:val="0"/>
          <w:sz w:val="22"/>
          <w:szCs w:val="22"/>
          <w:lang w:val="nl-NL"/>
        </w:rPr>
      </w:pPr>
      <w:r w:rsidRPr="24E79173" w:rsidR="5F2C4321">
        <w:rPr>
          <w:rFonts w:ascii="Calibri" w:hAnsi="Calibri" w:eastAsia="Calibri" w:cs="Calibri"/>
          <w:noProof w:val="0"/>
          <w:sz w:val="22"/>
          <w:szCs w:val="22"/>
          <w:lang w:val="nl-NL"/>
        </w:rPr>
        <w:t xml:space="preserve">A. Hij had het Woord nodig om zelf gevoed te worden, om gemeenschap met God te hebben. </w:t>
      </w:r>
      <w:r>
        <w:br/>
      </w:r>
      <w:r w:rsidRPr="24E79173" w:rsidR="5F2C4321">
        <w:rPr>
          <w:rFonts w:ascii="Calibri" w:hAnsi="Calibri" w:eastAsia="Calibri" w:cs="Calibri"/>
          <w:noProof w:val="0"/>
          <w:sz w:val="22"/>
          <w:szCs w:val="22"/>
          <w:lang w:val="nl-NL"/>
        </w:rPr>
        <w:t>B. Eigen antwoord.</w:t>
      </w:r>
    </w:p>
    <w:p w:rsidR="5F2C4321" w:rsidP="24E79173" w:rsidRDefault="5F2C4321" w14:paraId="387EC6D7" w14:textId="72DD83B7">
      <w:pPr>
        <w:pStyle w:val="ListParagraph"/>
        <w:numPr>
          <w:ilvl w:val="0"/>
          <w:numId w:val="2"/>
        </w:numPr>
        <w:spacing w:before="0" w:beforeAutospacing="off" w:after="0" w:afterAutospacing="off"/>
        <w:rPr>
          <w:rFonts w:ascii="Calibri" w:hAnsi="Calibri" w:eastAsia="Calibri" w:cs="Calibri"/>
          <w:noProof w:val="0"/>
          <w:sz w:val="22"/>
          <w:szCs w:val="22"/>
          <w:lang w:val="nl-NL"/>
        </w:rPr>
      </w:pPr>
      <w:r w:rsidRPr="24E79173" w:rsidR="5F2C4321">
        <w:rPr>
          <w:rFonts w:ascii="Calibri" w:hAnsi="Calibri" w:eastAsia="Calibri" w:cs="Calibri"/>
          <w:noProof w:val="0"/>
          <w:sz w:val="22"/>
          <w:szCs w:val="22"/>
          <w:lang w:val="nl-NL"/>
        </w:rPr>
        <w:t>A. Tot eer van God te leven, in Hem echte blijdschap/vreugde te vinden.</w:t>
      </w:r>
    </w:p>
    <w:p w:rsidR="5F2C4321" w:rsidP="24E79173" w:rsidRDefault="5F2C4321" w14:paraId="48AE8950" w14:textId="5FCDCA31">
      <w:pPr>
        <w:pStyle w:val="Standaard"/>
        <w:spacing w:before="0" w:beforeAutospacing="off" w:after="0" w:afterAutospacing="off"/>
        <w:ind w:left="0" w:firstLine="708"/>
        <w:rPr>
          <w:rFonts w:ascii="Calibri" w:hAnsi="Calibri" w:eastAsia="Calibri" w:cs="Calibri"/>
          <w:noProof w:val="0"/>
          <w:sz w:val="22"/>
          <w:szCs w:val="22"/>
          <w:lang w:val="nl-NL"/>
        </w:rPr>
      </w:pPr>
      <w:r w:rsidRPr="24E79173" w:rsidR="5F2C4321">
        <w:rPr>
          <w:rFonts w:ascii="Calibri" w:hAnsi="Calibri" w:eastAsia="Calibri" w:cs="Calibri"/>
          <w:noProof w:val="0"/>
          <w:sz w:val="22"/>
          <w:szCs w:val="22"/>
          <w:lang w:val="nl-NL"/>
        </w:rPr>
        <w:t>B. Gemeenschap met God is je verheugen in Hem. Dat is je levensdoel.</w:t>
      </w:r>
    </w:p>
    <w:p w:rsidR="5F2C4321" w:rsidP="24E79173" w:rsidRDefault="5F2C4321" w14:paraId="4FCB3543" w14:textId="3A45DAF4">
      <w:pPr>
        <w:spacing w:before="0" w:beforeAutospacing="off" w:after="0" w:afterAutospacing="off"/>
        <w:ind w:firstLine="708"/>
        <w:rPr>
          <w:rFonts w:ascii="Calibri" w:hAnsi="Calibri" w:eastAsia="Calibri" w:cs="Calibri"/>
          <w:noProof w:val="0"/>
          <w:sz w:val="22"/>
          <w:szCs w:val="22"/>
          <w:lang w:val="nl-NL"/>
        </w:rPr>
      </w:pPr>
      <w:r w:rsidRPr="24E79173" w:rsidR="5F2C4321">
        <w:rPr>
          <w:rFonts w:ascii="Calibri" w:hAnsi="Calibri" w:eastAsia="Calibri" w:cs="Calibri"/>
          <w:noProof w:val="0"/>
          <w:sz w:val="22"/>
          <w:szCs w:val="22"/>
          <w:lang w:val="nl-NL"/>
        </w:rPr>
        <w:t xml:space="preserve">C. In de hemel gaat het alleen maar om de eer van God en om het verheugen in Hem </w:t>
      </w:r>
      <w:r>
        <w:br/>
      </w:r>
      <w:r>
        <w:tab/>
      </w:r>
      <w:r w:rsidRPr="24E79173" w:rsidR="5F2C4321">
        <w:rPr>
          <w:rFonts w:ascii="Calibri" w:hAnsi="Calibri" w:eastAsia="Calibri" w:cs="Calibri"/>
          <w:noProof w:val="0"/>
          <w:sz w:val="22"/>
          <w:szCs w:val="22"/>
          <w:lang w:val="nl-NL"/>
        </w:rPr>
        <w:t>(</w:t>
      </w:r>
      <w:r w:rsidRPr="24E79173" w:rsidR="5F2C4321">
        <w:rPr>
          <w:rFonts w:ascii="Calibri" w:hAnsi="Calibri" w:eastAsia="Calibri" w:cs="Calibri"/>
          <w:noProof w:val="0"/>
          <w:sz w:val="22"/>
          <w:szCs w:val="22"/>
          <w:lang w:val="nl-NL"/>
        </w:rPr>
        <w:t xml:space="preserve">Openb.5: Jezus wordt de lof toegezongen). Als je dat nu niet fijn vindt, moet dat veranderen </w:t>
      </w:r>
      <w:r>
        <w:tab/>
      </w:r>
      <w:r w:rsidRPr="24E79173" w:rsidR="5F2C4321">
        <w:rPr>
          <w:rFonts w:ascii="Calibri" w:hAnsi="Calibri" w:eastAsia="Calibri" w:cs="Calibri"/>
          <w:noProof w:val="0"/>
          <w:sz w:val="22"/>
          <w:szCs w:val="22"/>
          <w:lang w:val="nl-NL"/>
        </w:rPr>
        <w:t>voordat je daar thuis bent.</w:t>
      </w:r>
    </w:p>
    <w:p w:rsidR="5F2C4321" w:rsidP="24E79173" w:rsidRDefault="5F2C4321" w14:paraId="31A6047E" w14:textId="19860FE6">
      <w:pPr>
        <w:pStyle w:val="ListParagraph"/>
        <w:numPr>
          <w:ilvl w:val="0"/>
          <w:numId w:val="6"/>
        </w:numPr>
        <w:spacing w:before="0" w:beforeAutospacing="off" w:after="0" w:afterAutospacing="off"/>
        <w:rPr>
          <w:rFonts w:ascii="Calibri" w:hAnsi="Calibri" w:eastAsia="Calibri" w:cs="Calibri"/>
          <w:noProof w:val="0"/>
          <w:sz w:val="22"/>
          <w:szCs w:val="22"/>
          <w:lang w:val="nl-NL"/>
        </w:rPr>
      </w:pPr>
      <w:r w:rsidRPr="24E79173" w:rsidR="5F2C4321">
        <w:rPr>
          <w:rFonts w:ascii="Calibri" w:hAnsi="Calibri" w:eastAsia="Calibri" w:cs="Calibri"/>
          <w:noProof w:val="0"/>
          <w:sz w:val="22"/>
          <w:szCs w:val="22"/>
          <w:lang w:val="nl-NL"/>
        </w:rPr>
        <w:t>A. Een boom met takken; de takken krijgen hun voeding vanuit de boom.</w:t>
      </w:r>
    </w:p>
    <w:p w:rsidR="5F2C4321" w:rsidP="24E79173" w:rsidRDefault="5F2C4321" w14:paraId="4484669A" w14:textId="0D85D225">
      <w:pPr>
        <w:spacing w:before="0" w:beforeAutospacing="off" w:after="0" w:afterAutospacing="off"/>
        <w:ind w:firstLine="708"/>
      </w:pPr>
      <w:r w:rsidRPr="24E79173" w:rsidR="5F2C4321">
        <w:rPr>
          <w:rFonts w:ascii="Calibri" w:hAnsi="Calibri" w:eastAsia="Calibri" w:cs="Calibri"/>
          <w:noProof w:val="0"/>
          <w:sz w:val="22"/>
          <w:szCs w:val="22"/>
          <w:lang w:val="nl-NL"/>
        </w:rPr>
        <w:t>B. Als je in de Heere Jezus blijft.</w:t>
      </w:r>
    </w:p>
    <w:p w:rsidR="5F2C4321" w:rsidP="24E79173" w:rsidRDefault="5F2C4321" w14:paraId="6BFAE830" w14:textId="2EDDDB3E">
      <w:pPr>
        <w:spacing w:before="0" w:beforeAutospacing="off" w:after="0" w:afterAutospacing="off"/>
        <w:ind w:firstLine="708"/>
      </w:pPr>
      <w:r w:rsidRPr="24E79173" w:rsidR="5F2C4321">
        <w:rPr>
          <w:rFonts w:ascii="Calibri" w:hAnsi="Calibri" w:eastAsia="Calibri" w:cs="Calibri"/>
          <w:noProof w:val="0"/>
          <w:sz w:val="22"/>
          <w:szCs w:val="22"/>
          <w:lang w:val="nl-NL"/>
        </w:rPr>
        <w:t xml:space="preserve">C. Eigen antwoord. Voorbeeld: naastenliefde, doen van Gods geboden, Jezus liefhebben, zie </w:t>
      </w:r>
      <w:r>
        <w:tab/>
      </w:r>
      <w:r w:rsidRPr="24E79173" w:rsidR="5F2C4321">
        <w:rPr>
          <w:rFonts w:ascii="Calibri" w:hAnsi="Calibri" w:eastAsia="Calibri" w:cs="Calibri"/>
          <w:noProof w:val="0"/>
          <w:sz w:val="22"/>
          <w:szCs w:val="22"/>
          <w:lang w:val="nl-NL"/>
        </w:rPr>
        <w:t xml:space="preserve">vervolg Joh.15, </w:t>
      </w:r>
    </w:p>
    <w:p w:rsidR="5F2C4321" w:rsidP="24E79173" w:rsidRDefault="5F2C4321" w14:paraId="54E66CC7" w14:textId="08DAC5CA">
      <w:pPr>
        <w:spacing w:before="0" w:beforeAutospacing="off" w:after="0" w:afterAutospacing="off"/>
        <w:ind w:firstLine="708"/>
      </w:pPr>
      <w:r w:rsidRPr="24E79173" w:rsidR="5F2C4321">
        <w:rPr>
          <w:rFonts w:ascii="Calibri" w:hAnsi="Calibri" w:eastAsia="Calibri" w:cs="Calibri"/>
          <w:noProof w:val="0"/>
          <w:sz w:val="22"/>
          <w:szCs w:val="22"/>
          <w:lang w:val="nl-NL"/>
        </w:rPr>
        <w:t xml:space="preserve">D. Vrucht dragen verheerlijkt de Vader. Dat heeft te maken met vraag 4, want Hem </w:t>
      </w:r>
    </w:p>
    <w:p w:rsidR="5D087D5C" w:rsidP="24E79173" w:rsidRDefault="5D087D5C" w14:paraId="1190022D" w14:textId="023A88AE">
      <w:pPr>
        <w:spacing w:before="0" w:beforeAutospacing="off" w:after="0" w:afterAutospacing="off"/>
        <w:ind w:firstLine="708"/>
      </w:pPr>
      <w:r w:rsidRPr="24E79173" w:rsidR="5D087D5C">
        <w:rPr>
          <w:rFonts w:ascii="Calibri" w:hAnsi="Calibri" w:eastAsia="Calibri" w:cs="Calibri"/>
          <w:noProof w:val="0"/>
          <w:sz w:val="22"/>
          <w:szCs w:val="22"/>
          <w:lang w:val="nl-NL"/>
        </w:rPr>
        <w:t>v</w:t>
      </w:r>
      <w:r w:rsidRPr="24E79173" w:rsidR="5F2C4321">
        <w:rPr>
          <w:rFonts w:ascii="Calibri" w:hAnsi="Calibri" w:eastAsia="Calibri" w:cs="Calibri"/>
          <w:noProof w:val="0"/>
          <w:sz w:val="22"/>
          <w:szCs w:val="22"/>
          <w:lang w:val="nl-NL"/>
        </w:rPr>
        <w:t>erheerlijken</w:t>
      </w:r>
      <w:r w:rsidRPr="24E79173" w:rsidR="5F2C4321">
        <w:rPr>
          <w:rFonts w:ascii="Calibri" w:hAnsi="Calibri" w:eastAsia="Calibri" w:cs="Calibri"/>
          <w:noProof w:val="0"/>
          <w:sz w:val="22"/>
          <w:szCs w:val="22"/>
          <w:lang w:val="nl-NL"/>
        </w:rPr>
        <w:t xml:space="preserve"> is ons levensdoel. Blijkbaar verheerlijken we Hem door gemeenschap met </w:t>
      </w:r>
      <w:r>
        <w:tab/>
      </w:r>
      <w:r w:rsidRPr="24E79173" w:rsidR="5F2C4321">
        <w:rPr>
          <w:rFonts w:ascii="Calibri" w:hAnsi="Calibri" w:eastAsia="Calibri" w:cs="Calibri"/>
          <w:noProof w:val="0"/>
          <w:sz w:val="22"/>
          <w:szCs w:val="22"/>
          <w:lang w:val="nl-NL"/>
        </w:rPr>
        <w:t>Jezus te hebben, in Hem te blijven en vanuit Hem vrucht te dragen.</w:t>
      </w:r>
    </w:p>
    <w:p w:rsidR="5F2C4321" w:rsidP="24E79173" w:rsidRDefault="5F2C4321" w14:paraId="76584E3A" w14:textId="11609508">
      <w:pPr>
        <w:pStyle w:val="ListParagraph"/>
        <w:numPr>
          <w:ilvl w:val="0"/>
          <w:numId w:val="6"/>
        </w:numPr>
        <w:spacing w:before="0" w:beforeAutospacing="off" w:after="0" w:afterAutospacing="off"/>
        <w:rPr>
          <w:rFonts w:ascii="Calibri" w:hAnsi="Calibri" w:eastAsia="Calibri" w:cs="Calibri"/>
          <w:noProof w:val="0"/>
          <w:sz w:val="22"/>
          <w:szCs w:val="22"/>
          <w:lang w:val="nl-NL"/>
        </w:rPr>
      </w:pPr>
      <w:r w:rsidRPr="24E79173" w:rsidR="5F2C4321">
        <w:rPr>
          <w:rFonts w:ascii="Calibri" w:hAnsi="Calibri" w:eastAsia="Calibri" w:cs="Calibri"/>
          <w:noProof w:val="0"/>
          <w:sz w:val="22"/>
          <w:szCs w:val="22"/>
          <w:lang w:val="nl-NL"/>
        </w:rPr>
        <w:t>A. Vroeg in de morgen.</w:t>
      </w:r>
    </w:p>
    <w:p w:rsidR="5F2C4321" w:rsidP="24E79173" w:rsidRDefault="5F2C4321" w14:paraId="6F44DF0D" w14:textId="706C0E35">
      <w:pPr>
        <w:spacing w:before="0" w:beforeAutospacing="off" w:after="0" w:afterAutospacing="off"/>
        <w:ind w:firstLine="708"/>
      </w:pPr>
      <w:r w:rsidRPr="24E79173" w:rsidR="5F2C4321">
        <w:rPr>
          <w:rFonts w:ascii="Calibri" w:hAnsi="Calibri" w:eastAsia="Calibri" w:cs="Calibri"/>
          <w:noProof w:val="0"/>
          <w:sz w:val="22"/>
          <w:szCs w:val="22"/>
          <w:lang w:val="nl-NL"/>
        </w:rPr>
        <w:t>B. Eigen antwoord</w:t>
      </w:r>
      <w:r w:rsidRPr="24E79173" w:rsidR="582E8313">
        <w:rPr>
          <w:rFonts w:ascii="Calibri" w:hAnsi="Calibri" w:eastAsia="Calibri" w:cs="Calibri"/>
          <w:noProof w:val="0"/>
          <w:sz w:val="22"/>
          <w:szCs w:val="22"/>
          <w:lang w:val="nl-NL"/>
        </w:rPr>
        <w:t xml:space="preserve">. </w:t>
      </w:r>
      <w:r w:rsidRPr="24E79173" w:rsidR="582E8313">
        <w:rPr>
          <w:rFonts w:ascii="Calibri" w:hAnsi="Calibri" w:eastAsia="Calibri" w:cs="Calibri"/>
          <w:noProof w:val="0"/>
          <w:sz w:val="22"/>
          <w:szCs w:val="22"/>
          <w:lang w:val="nl-NL"/>
        </w:rPr>
        <w:t>Voorbeeld</w:t>
      </w:r>
      <w:r w:rsidRPr="24E79173" w:rsidR="5F2C4321">
        <w:rPr>
          <w:rFonts w:ascii="Calibri" w:hAnsi="Calibri" w:eastAsia="Calibri" w:cs="Calibri"/>
          <w:noProof w:val="0"/>
          <w:sz w:val="22"/>
          <w:szCs w:val="22"/>
          <w:lang w:val="nl-NL"/>
        </w:rPr>
        <w:t xml:space="preserve">: Ja, het is een uiting van de ziel richting God, dat hoort bij </w:t>
      </w:r>
      <w:r>
        <w:tab/>
      </w:r>
      <w:r w:rsidRPr="24E79173" w:rsidR="5F2C4321">
        <w:rPr>
          <w:rFonts w:ascii="Calibri" w:hAnsi="Calibri" w:eastAsia="Calibri" w:cs="Calibri"/>
          <w:noProof w:val="0"/>
          <w:sz w:val="22"/>
          <w:szCs w:val="22"/>
          <w:lang w:val="nl-NL"/>
        </w:rPr>
        <w:t>contact/gemeenschap</w:t>
      </w:r>
    </w:p>
    <w:p w:rsidR="5F2C4321" w:rsidP="24E79173" w:rsidRDefault="5F2C4321" w14:paraId="73465D3D" w14:textId="20747079">
      <w:pPr>
        <w:pStyle w:val="ListParagraph"/>
        <w:numPr>
          <w:ilvl w:val="0"/>
          <w:numId w:val="6"/>
        </w:numPr>
        <w:spacing w:before="0" w:beforeAutospacing="off" w:after="0" w:afterAutospacing="off"/>
        <w:rPr>
          <w:rFonts w:ascii="Calibri" w:hAnsi="Calibri" w:eastAsia="Calibri" w:cs="Calibri"/>
          <w:noProof w:val="0"/>
          <w:sz w:val="22"/>
          <w:szCs w:val="22"/>
          <w:lang w:val="nl-NL"/>
        </w:rPr>
      </w:pPr>
      <w:r w:rsidRPr="24E79173" w:rsidR="5F2C4321">
        <w:rPr>
          <w:rFonts w:ascii="Calibri" w:hAnsi="Calibri" w:eastAsia="Calibri" w:cs="Calibri"/>
          <w:noProof w:val="0"/>
          <w:sz w:val="22"/>
          <w:szCs w:val="22"/>
          <w:lang w:val="nl-NL"/>
        </w:rPr>
        <w:t>A. Eigen antwoord.</w:t>
      </w:r>
    </w:p>
    <w:p w:rsidR="5F2C4321" w:rsidP="24E79173" w:rsidRDefault="5F2C4321" w14:paraId="7681A88B" w14:textId="55E81602">
      <w:pPr>
        <w:spacing w:before="0" w:beforeAutospacing="off" w:after="0" w:afterAutospacing="off"/>
        <w:ind w:firstLine="708"/>
      </w:pPr>
      <w:r w:rsidRPr="24E79173" w:rsidR="5F2C4321">
        <w:rPr>
          <w:rFonts w:ascii="Calibri" w:hAnsi="Calibri" w:eastAsia="Calibri" w:cs="Calibri"/>
          <w:noProof w:val="0"/>
          <w:sz w:val="22"/>
          <w:szCs w:val="22"/>
          <w:lang w:val="nl-NL"/>
        </w:rPr>
        <w:t>B. Eigen antwoord.</w:t>
      </w:r>
    </w:p>
    <w:p w:rsidR="24E79173" w:rsidP="24E79173" w:rsidRDefault="24E79173" w14:paraId="5AAF2932" w14:textId="0F325D5F">
      <w:pPr>
        <w:pStyle w:val="Standaard"/>
      </w:pPr>
    </w:p>
    <w:p w:rsidR="142A6B98" w:rsidRDefault="142A6B98" w14:paraId="39D63AB5" w14:textId="59F1D2FD"/>
    <w:p w:rsidR="142A6B98" w:rsidRDefault="142A6B98" w14:paraId="7B8CBE72" w14:textId="5080AA53">
      <w:r>
        <w:br w:type="page"/>
      </w:r>
    </w:p>
    <w:p w:rsidR="49EF3D58" w:rsidP="142A6B98" w:rsidRDefault="49EF3D58" w14:paraId="624751F1" w14:textId="26793AA9">
      <w:pPr>
        <w:pStyle w:val="Kop1"/>
      </w:pPr>
      <w:r>
        <w:lastRenderedPageBreak/>
        <w:t>Bijbelstudie 2</w:t>
      </w:r>
    </w:p>
    <w:p w:rsidR="142A6B98" w:rsidP="142A6B98" w:rsidRDefault="142A6B98" w14:paraId="16B7E3B4" w14:textId="17D4D7FB"/>
    <w:p w:rsidR="49EF3D58" w:rsidP="309021DA" w:rsidRDefault="49EF3D58" w14:paraId="71E64694" w14:textId="62B2163D">
      <w:pPr>
        <w:pStyle w:val="Standaard"/>
        <w:jc w:val="both"/>
        <w:rPr>
          <w:rFonts w:ascii="Calibri" w:hAnsi="Calibri" w:eastAsia="Calibri" w:cs="Calibri"/>
          <w:noProof w:val="0"/>
          <w:sz w:val="22"/>
          <w:szCs w:val="22"/>
          <w:lang w:val="nl-NL"/>
        </w:rPr>
      </w:pPr>
      <w:r w:rsidRPr="309021DA" w:rsidR="49EF3D58">
        <w:rPr>
          <w:rFonts w:ascii="Segoe UI" w:hAnsi="Segoe UI" w:eastAsia="Segoe UI" w:cs="Segoe UI"/>
          <w:color w:val="000000" w:themeColor="text1" w:themeTint="FF" w:themeShade="FF"/>
          <w:sz w:val="20"/>
          <w:szCs w:val="20"/>
        </w:rPr>
        <w:t>Bijbelgedeelte</w:t>
      </w:r>
      <w:r>
        <w:tab/>
      </w:r>
      <w:r>
        <w:tab/>
      </w:r>
      <w:r w:rsidRPr="309021DA" w:rsidR="184740E6">
        <w:rPr>
          <w:rFonts w:ascii="Calibri" w:hAnsi="Calibri" w:eastAsia="Calibri" w:cs="Calibri"/>
          <w:b w:val="0"/>
          <w:bCs w:val="0"/>
          <w:i w:val="0"/>
          <w:iCs w:val="0"/>
          <w:caps w:val="0"/>
          <w:smallCaps w:val="0"/>
          <w:noProof w:val="0"/>
          <w:color w:val="000000" w:themeColor="text1" w:themeTint="FF" w:themeShade="FF"/>
          <w:sz w:val="22"/>
          <w:szCs w:val="22"/>
          <w:lang w:val="nl-NL"/>
        </w:rPr>
        <w:t>Jesaja 38:1-8</w:t>
      </w:r>
      <w:r>
        <w:br/>
      </w:r>
      <w:r w:rsidRPr="309021DA" w:rsidR="49EF3D58">
        <w:rPr>
          <w:rFonts w:ascii="Segoe UI" w:hAnsi="Segoe UI" w:eastAsia="Segoe UI" w:cs="Segoe UI"/>
          <w:color w:val="000000" w:themeColor="text1" w:themeTint="FF" w:themeShade="FF"/>
          <w:sz w:val="20"/>
          <w:szCs w:val="20"/>
        </w:rPr>
        <w:t>Zingen</w:t>
      </w:r>
      <w:r>
        <w:tab/>
      </w:r>
      <w:r>
        <w:tab/>
      </w:r>
      <w:r>
        <w:tab/>
      </w:r>
      <w:r w:rsidRPr="309021DA" w:rsidR="4963E4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l"/>
        </w:rPr>
        <w:t>Psalm 81:12 en psalm 34:3 en psalm 116: 1 en 3</w:t>
      </w:r>
    </w:p>
    <w:p w:rsidR="49EF3D58" w:rsidP="142A6B98" w:rsidRDefault="49EF3D58" w14:paraId="030EFAE0" w14:textId="066FDC05">
      <w:pPr>
        <w:pStyle w:val="Kop2"/>
        <w:rPr>
          <w:rFonts w:ascii="Roboto Slab" w:hAnsi="Roboto Slab" w:eastAsia="Roboto Slab" w:cs="Roboto Slab"/>
          <w:color w:val="3F3472"/>
        </w:rPr>
      </w:pPr>
      <w:r w:rsidRPr="142A6B98">
        <w:t>Kerngedachte</w:t>
      </w:r>
    </w:p>
    <w:p w:rsidR="142A6B98" w:rsidP="309021DA" w:rsidRDefault="142A6B98" w14:paraId="44F4D53D" w14:textId="57EB4E25">
      <w:pPr>
        <w:pStyle w:val="Standaard"/>
        <w:jc w:val="both"/>
        <w:rPr>
          <w:rFonts w:ascii="Segoe UI" w:hAnsi="Segoe UI" w:eastAsia="Segoe UI" w:cs="Segoe UI"/>
          <w:color w:val="000000" w:themeColor="text1" w:themeTint="FF" w:themeShade="FF"/>
          <w:sz w:val="20"/>
          <w:szCs w:val="20"/>
        </w:rPr>
      </w:pPr>
      <w:r w:rsidRPr="309021DA" w:rsidR="0B56D1A6">
        <w:rPr>
          <w:rFonts w:ascii="Segoe UI" w:hAnsi="Segoe UI" w:eastAsia="Segoe UI" w:cs="Segoe UI"/>
          <w:color w:val="000000" w:themeColor="text1" w:themeTint="FF" w:themeShade="FF"/>
          <w:sz w:val="20"/>
          <w:szCs w:val="20"/>
        </w:rPr>
        <w:t xml:space="preserve">Gebed is machtig. De Heere wil grote wonderen doen op het gebed en gebeden ook zeker verhoren. </w:t>
      </w:r>
    </w:p>
    <w:p w:rsidR="49EF3D58" w:rsidP="142A6B98" w:rsidRDefault="49EF3D58" w14:paraId="64050E80" w14:textId="4DB0F432">
      <w:pPr>
        <w:pStyle w:val="Kop2"/>
        <w:rPr>
          <w:rFonts w:ascii="Roboto Slab" w:hAnsi="Roboto Slab" w:eastAsia="Roboto Slab" w:cs="Roboto Slab"/>
          <w:color w:val="3F3472"/>
        </w:rPr>
      </w:pPr>
      <w:r w:rsidR="49EF3D58">
        <w:rPr/>
        <w:t>Extra informatie voor de leiding</w:t>
      </w:r>
    </w:p>
    <w:p w:rsidR="142A6B98" w:rsidP="309021DA" w:rsidRDefault="142A6B98" w14:paraId="4C90DFFA" w14:textId="0D8E17AC">
      <w:pPr>
        <w:pStyle w:val="Standaard"/>
      </w:pPr>
      <w:r w:rsidR="7A5F7099">
        <w:rPr/>
        <w:t>Startopdracht: Het is vooral de bedoeling dat de jongeren naar voren komen met de problemen en vragen die ze hebben rondom bidden</w:t>
      </w:r>
      <w:r w:rsidR="3BBA8B68">
        <w:rPr/>
        <w:t xml:space="preserve"> en elkaar kunnen helpen en bemoedigen. </w:t>
      </w:r>
    </w:p>
    <w:p w:rsidR="49EF3D58" w:rsidP="309021DA" w:rsidRDefault="49EF3D58" w14:paraId="041786D1" w14:textId="58D4E8B2">
      <w:pPr>
        <w:pStyle w:val="Kop2"/>
      </w:pPr>
      <w:r w:rsidR="49EF3D58">
        <w:rPr/>
        <w:t>Aanwijzingen en antwoorden</w:t>
      </w:r>
    </w:p>
    <w:p w:rsidR="68B11375" w:rsidP="309021DA" w:rsidRDefault="68B11375" w14:paraId="36C502B6" w14:textId="3579CA0C">
      <w:pPr>
        <w:pStyle w:val="Standaard"/>
      </w:pPr>
      <w:r w:rsidR="68B11375">
        <w:rPr/>
        <w:t xml:space="preserve">Opdracht 1 </w:t>
      </w:r>
    </w:p>
    <w:p w:rsidR="5D694CB5" w:rsidP="309021DA" w:rsidRDefault="5D694CB5" w14:paraId="7620C0F2" w14:textId="6AFC0302">
      <w:pPr>
        <w:pStyle w:val="Standaard"/>
        <w:rPr>
          <w:rFonts w:ascii="Calibri" w:hAnsi="Calibri" w:eastAsia="Calibri" w:cs="Calibri"/>
          <w:noProof w:val="0"/>
          <w:sz w:val="22"/>
          <w:szCs w:val="22"/>
          <w:lang w:val="nl"/>
        </w:rPr>
      </w:pPr>
      <w:r w:rsidR="5D694CB5">
        <w:rPr/>
        <w:t xml:space="preserve">We zien bij </w:t>
      </w:r>
      <w:r w:rsidR="5D694CB5">
        <w:rPr/>
        <w:t>Hizkia</w:t>
      </w:r>
      <w:r w:rsidR="5D694CB5">
        <w:rPr/>
        <w:t xml:space="preserve"> heel duidelijk dat God hem geneest op het gebed. De vraag kan snel opkomen </w:t>
      </w:r>
      <w:r w:rsidR="22B4BBEE">
        <w:rPr/>
        <w:t>dat God dit ook wel had gedaan zonder het gebed. God heeft immers alles al besloten en zal Zijn besluiten nooit veranderen. Echter is het goed hieruit te leren</w:t>
      </w:r>
      <w:r w:rsidR="43624955">
        <w:rPr/>
        <w:t xml:space="preserve"> dat </w:t>
      </w:r>
      <w:r w:rsidRPr="309021DA" w:rsidR="43624955">
        <w:rPr>
          <w:rFonts w:ascii="Calibri" w:hAnsi="Calibri" w:eastAsia="Calibri" w:cs="Calibri"/>
          <w:noProof w:val="0"/>
          <w:sz w:val="22"/>
          <w:szCs w:val="22"/>
          <w:lang w:val="nl"/>
        </w:rPr>
        <w:t xml:space="preserve">God had besloten Hizkia beter zou worden, maar Hij gaf de genezing op het gebed van Hizkia. De Heere wilde er dus om gebeden worden. We kunnen hieruit leren dat de Heere ons al Zijn weldaden wil geven als antwoord op ons gebed. De Heere heeft ons gebed ook in Zijn raad besloten. We </w:t>
      </w:r>
      <w:r w:rsidRPr="309021DA" w:rsidR="2BD187EF">
        <w:rPr>
          <w:rFonts w:ascii="Calibri" w:hAnsi="Calibri" w:eastAsia="Calibri" w:cs="Calibri"/>
          <w:noProof w:val="0"/>
          <w:sz w:val="22"/>
          <w:szCs w:val="22"/>
          <w:lang w:val="nl"/>
        </w:rPr>
        <w:t xml:space="preserve">bidden dus omdat God dat besloten heeft. </w:t>
      </w:r>
    </w:p>
    <w:p w:rsidR="2BD187EF" w:rsidP="309021DA" w:rsidRDefault="2BD187EF" w14:paraId="06D38017" w14:textId="32718E6D">
      <w:pPr>
        <w:pStyle w:val="Standaard"/>
        <w:rPr>
          <w:rFonts w:ascii="Calibri" w:hAnsi="Calibri" w:eastAsia="Calibri" w:cs="Calibri"/>
          <w:noProof w:val="0"/>
          <w:sz w:val="22"/>
          <w:szCs w:val="22"/>
          <w:lang w:val="nl"/>
        </w:rPr>
      </w:pPr>
      <w:r w:rsidRPr="309021DA" w:rsidR="2BD187EF">
        <w:rPr>
          <w:rFonts w:ascii="Calibri" w:hAnsi="Calibri" w:eastAsia="Calibri" w:cs="Calibri"/>
          <w:noProof w:val="0"/>
          <w:sz w:val="22"/>
          <w:szCs w:val="22"/>
          <w:lang w:val="nl"/>
        </w:rPr>
        <w:t xml:space="preserve">Opdracht 2 </w:t>
      </w:r>
    </w:p>
    <w:p w:rsidR="011031A4" w:rsidP="309021DA" w:rsidRDefault="011031A4" w14:paraId="35FA3AF9" w14:textId="71707CEA">
      <w:pPr>
        <w:spacing w:before="0" w:beforeAutospacing="off" w:after="160" w:afterAutospacing="off" w:line="257" w:lineRule="auto"/>
        <w:rPr>
          <w:rFonts w:ascii="Calibri" w:hAnsi="Calibri" w:eastAsia="Calibri" w:cs="Calibri"/>
          <w:noProof w:val="0"/>
          <w:sz w:val="22"/>
          <w:szCs w:val="22"/>
          <w:lang w:val="nl"/>
        </w:rPr>
      </w:pPr>
      <w:r w:rsidRPr="309021DA" w:rsidR="011031A4">
        <w:rPr>
          <w:rFonts w:ascii="Calibri" w:hAnsi="Calibri" w:eastAsia="Calibri" w:cs="Calibri"/>
          <w:noProof w:val="0"/>
          <w:sz w:val="22"/>
          <w:szCs w:val="22"/>
          <w:lang w:val="nl"/>
        </w:rPr>
        <w:t xml:space="preserve">a. In Jesaja 38:6 wordt Hizikia toegezegd langer te leven, maar ook de verlossing van de vijand. Hij kreeg dus meer dan waar hij om vroeg. Dit geeft aan dat we nooit karig van de Heere moeten denken en dat Hij doet boven bidden en denken. Het kan goed zijn eigen ervaringen te bespreken ter bemoediging. </w:t>
      </w:r>
    </w:p>
    <w:p w:rsidR="011031A4" w:rsidP="309021DA" w:rsidRDefault="011031A4" w14:paraId="1E74A392" w14:textId="321BE7D3">
      <w:pPr>
        <w:pStyle w:val="Standaard"/>
        <w:spacing w:before="0" w:beforeAutospacing="off" w:after="160" w:afterAutospacing="off" w:line="257" w:lineRule="auto"/>
        <w:rPr>
          <w:rFonts w:ascii="Calibri" w:hAnsi="Calibri" w:eastAsia="Calibri" w:cs="Calibri"/>
          <w:noProof w:val="0"/>
          <w:sz w:val="22"/>
          <w:szCs w:val="22"/>
          <w:lang w:val="nl"/>
        </w:rPr>
      </w:pPr>
      <w:r w:rsidRPr="614F231F" w:rsidR="011031A4">
        <w:rPr>
          <w:rFonts w:ascii="Calibri" w:hAnsi="Calibri" w:eastAsia="Calibri" w:cs="Calibri"/>
          <w:noProof w:val="0"/>
          <w:sz w:val="22"/>
          <w:szCs w:val="22"/>
          <w:lang w:val="nl"/>
        </w:rPr>
        <w:t xml:space="preserve">b. </w:t>
      </w:r>
      <w:r w:rsidRPr="614F231F" w:rsidR="44F9874F">
        <w:rPr>
          <w:rFonts w:ascii="Calibri" w:hAnsi="Calibri" w:eastAsia="Calibri" w:cs="Calibri"/>
          <w:noProof w:val="0"/>
          <w:sz w:val="22"/>
          <w:szCs w:val="22"/>
          <w:lang w:val="nl"/>
        </w:rPr>
        <w:t xml:space="preserve">Hizkia kan worden gezien als een belangrijke en Godvrezende man. Vaak durven we onszelf daarmee niet vergelijken en bestaat het gevaar dat je je uitsluit van gebedsverhoring. </w:t>
      </w:r>
      <w:r w:rsidRPr="614F231F" w:rsidR="1B563645">
        <w:rPr>
          <w:rFonts w:ascii="Calibri" w:hAnsi="Calibri" w:eastAsia="Calibri" w:cs="Calibri"/>
          <w:noProof w:val="0"/>
          <w:sz w:val="22"/>
          <w:szCs w:val="22"/>
          <w:lang w:val="nl"/>
        </w:rPr>
        <w:t>Maar de Heere hoort zelfs de jonge raven (onedele dieren) als ze roepen, zou Hij dan mensen die Hij Zelf geschapen heeft niet horen? Alle zieken die tot de Heere Jezus gebracht wer</w:t>
      </w:r>
      <w:r w:rsidRPr="614F231F" w:rsidR="1CF206A6">
        <w:rPr>
          <w:rFonts w:ascii="Calibri" w:hAnsi="Calibri" w:eastAsia="Calibri" w:cs="Calibri"/>
          <w:noProof w:val="0"/>
          <w:sz w:val="22"/>
          <w:szCs w:val="22"/>
          <w:lang w:val="nl"/>
        </w:rPr>
        <w:t xml:space="preserve">den, werden door Hem genezen, niemand kwam voor niets. </w:t>
      </w:r>
    </w:p>
    <w:p w:rsidR="1B779CF2" w:rsidP="309021DA" w:rsidRDefault="1B779CF2" w14:paraId="617ED718" w14:textId="06E4E2E0">
      <w:pPr>
        <w:pStyle w:val="Standaard"/>
        <w:spacing w:before="0" w:beforeAutospacing="off" w:after="160" w:afterAutospacing="off" w:line="257" w:lineRule="auto"/>
        <w:rPr>
          <w:rFonts w:ascii="Calibri" w:hAnsi="Calibri" w:eastAsia="Calibri" w:cs="Calibri"/>
          <w:noProof w:val="0"/>
          <w:sz w:val="22"/>
          <w:szCs w:val="22"/>
          <w:lang w:val="nl"/>
        </w:rPr>
      </w:pPr>
      <w:r w:rsidRPr="614F231F" w:rsidR="1B779CF2">
        <w:rPr>
          <w:rFonts w:ascii="Calibri" w:hAnsi="Calibri" w:eastAsia="Calibri" w:cs="Calibri"/>
          <w:noProof w:val="0"/>
          <w:sz w:val="22"/>
          <w:szCs w:val="22"/>
          <w:lang w:val="nl"/>
        </w:rPr>
        <w:t xml:space="preserve">Opdracht 3 </w:t>
      </w:r>
    </w:p>
    <w:p w:rsidR="614F231F" w:rsidP="614F231F" w:rsidRDefault="614F231F" w14:paraId="59434AC4" w14:textId="481884FF">
      <w:pPr>
        <w:pStyle w:val="Standaard"/>
        <w:spacing w:before="0" w:beforeAutospacing="off" w:after="160" w:afterAutospacing="off" w:line="257" w:lineRule="auto"/>
        <w:ind w:left="0"/>
        <w:rPr>
          <w:rFonts w:ascii="Calibri" w:hAnsi="Calibri" w:eastAsia="Calibri" w:cs="Calibri"/>
          <w:noProof w:val="0"/>
          <w:sz w:val="22"/>
          <w:szCs w:val="22"/>
          <w:lang w:val="nl"/>
        </w:rPr>
      </w:pPr>
      <w:r w:rsidRPr="614F231F" w:rsidR="614F231F">
        <w:rPr>
          <w:rFonts w:ascii="Calibri" w:hAnsi="Calibri" w:eastAsia="Calibri" w:cs="Calibri"/>
          <w:noProof w:val="0"/>
          <w:sz w:val="22"/>
          <w:szCs w:val="22"/>
          <w:lang w:val="nl"/>
        </w:rPr>
        <w:t xml:space="preserve">a. </w:t>
      </w:r>
      <w:r w:rsidRPr="614F231F" w:rsidR="38E69C28">
        <w:rPr>
          <w:rFonts w:ascii="Calibri" w:hAnsi="Calibri" w:eastAsia="Calibri" w:cs="Calibri"/>
          <w:noProof w:val="0"/>
          <w:sz w:val="22"/>
          <w:szCs w:val="22"/>
          <w:lang w:val="nl"/>
        </w:rPr>
        <w:t xml:space="preserve">We mogen door Christus tot God gaan. </w:t>
      </w:r>
      <w:r w:rsidRPr="614F231F" w:rsidR="01EAABF3">
        <w:rPr>
          <w:rFonts w:ascii="Calibri" w:hAnsi="Calibri" w:eastAsia="Calibri" w:cs="Calibri"/>
          <w:noProof w:val="0"/>
          <w:sz w:val="22"/>
          <w:szCs w:val="22"/>
          <w:lang w:val="nl"/>
        </w:rPr>
        <w:t xml:space="preserve">Onze gebeden zijn onvolmaakt, maar door de Voorbidder Christus kunnen ze </w:t>
      </w:r>
      <w:r w:rsidRPr="614F231F" w:rsidR="408F9124">
        <w:rPr>
          <w:rFonts w:ascii="Calibri" w:hAnsi="Calibri" w:eastAsia="Calibri" w:cs="Calibri"/>
          <w:noProof w:val="0"/>
          <w:sz w:val="22"/>
          <w:szCs w:val="22"/>
          <w:lang w:val="nl"/>
        </w:rPr>
        <w:t xml:space="preserve">alleen </w:t>
      </w:r>
      <w:r w:rsidRPr="614F231F" w:rsidR="01EAABF3">
        <w:rPr>
          <w:rFonts w:ascii="Calibri" w:hAnsi="Calibri" w:eastAsia="Calibri" w:cs="Calibri"/>
          <w:noProof w:val="0"/>
          <w:sz w:val="22"/>
          <w:szCs w:val="22"/>
          <w:lang w:val="nl"/>
        </w:rPr>
        <w:t>voor God bestaan</w:t>
      </w:r>
      <w:r w:rsidRPr="614F231F" w:rsidR="4B4BCB7C">
        <w:rPr>
          <w:rFonts w:ascii="Calibri" w:hAnsi="Calibri" w:eastAsia="Calibri" w:cs="Calibri"/>
          <w:noProof w:val="0"/>
          <w:sz w:val="22"/>
          <w:szCs w:val="22"/>
          <w:lang w:val="nl"/>
        </w:rPr>
        <w:t xml:space="preserve">, omdat Hij ze reinigt en zuivert. </w:t>
      </w:r>
    </w:p>
    <w:p w:rsidR="1B779CF2" w:rsidP="309021DA" w:rsidRDefault="1B779CF2" w14:paraId="7BE3B9F8" w14:textId="6D77B971">
      <w:pPr>
        <w:pStyle w:val="Standaard"/>
        <w:spacing w:before="0" w:beforeAutospacing="off" w:after="160" w:afterAutospacing="off" w:line="257" w:lineRule="auto"/>
        <w:rPr>
          <w:rFonts w:ascii="Calibri" w:hAnsi="Calibri" w:eastAsia="Calibri" w:cs="Calibri"/>
          <w:noProof w:val="0"/>
          <w:sz w:val="22"/>
          <w:szCs w:val="22"/>
          <w:lang w:val="nl"/>
        </w:rPr>
      </w:pPr>
      <w:r w:rsidRPr="309021DA" w:rsidR="1B779CF2">
        <w:rPr>
          <w:rFonts w:ascii="Calibri" w:hAnsi="Calibri" w:eastAsia="Calibri" w:cs="Calibri"/>
          <w:noProof w:val="0"/>
          <w:sz w:val="22"/>
          <w:szCs w:val="22"/>
          <w:lang w:val="nl"/>
        </w:rPr>
        <w:t xml:space="preserve">Afrondingsopdrachten </w:t>
      </w:r>
    </w:p>
    <w:p w:rsidR="309021DA" w:rsidP="614F231F" w:rsidRDefault="309021DA" w14:paraId="111F453F" w14:textId="687A71E0">
      <w:pPr>
        <w:pStyle w:val="Standaard"/>
        <w:ind w:left="0"/>
        <w:rPr>
          <w:rFonts w:ascii="Calibri" w:hAnsi="Calibri" w:eastAsia="Calibri" w:cs="Calibri"/>
          <w:noProof w:val="0"/>
          <w:sz w:val="22"/>
          <w:szCs w:val="22"/>
          <w:lang w:val="nl"/>
        </w:rPr>
      </w:pPr>
      <w:r w:rsidRPr="614F231F" w:rsidR="614F231F">
        <w:rPr>
          <w:rFonts w:ascii="Calibri" w:hAnsi="Calibri" w:eastAsia="Calibri" w:cs="Calibri"/>
          <w:noProof w:val="0"/>
          <w:sz w:val="22"/>
          <w:szCs w:val="22"/>
          <w:lang w:val="nl"/>
        </w:rPr>
        <w:t xml:space="preserve">a. </w:t>
      </w:r>
      <w:r w:rsidRPr="614F231F" w:rsidR="0DCEAC74">
        <w:rPr>
          <w:rFonts w:ascii="Calibri" w:hAnsi="Calibri" w:eastAsia="Calibri" w:cs="Calibri"/>
          <w:noProof w:val="0"/>
          <w:sz w:val="22"/>
          <w:szCs w:val="22"/>
          <w:lang w:val="nl"/>
        </w:rPr>
        <w:t xml:space="preserve">Spreekt voor zich. </w:t>
      </w:r>
    </w:p>
    <w:p w:rsidR="0DCEAC74" w:rsidP="614F231F" w:rsidRDefault="0DCEAC74" w14:paraId="5F2CE4F4" w14:textId="5FB655DF">
      <w:pPr>
        <w:pStyle w:val="Standaard"/>
        <w:ind w:left="0"/>
        <w:rPr>
          <w:rFonts w:ascii="Calibri" w:hAnsi="Calibri" w:eastAsia="Calibri" w:cs="Calibri"/>
          <w:noProof w:val="0"/>
          <w:sz w:val="22"/>
          <w:szCs w:val="22"/>
          <w:lang w:val="nl"/>
        </w:rPr>
      </w:pPr>
      <w:r w:rsidRPr="614F231F" w:rsidR="0DCEAC74">
        <w:rPr>
          <w:rFonts w:ascii="Calibri" w:hAnsi="Calibri" w:eastAsia="Calibri" w:cs="Calibri"/>
          <w:noProof w:val="0"/>
          <w:sz w:val="22"/>
          <w:szCs w:val="22"/>
          <w:lang w:val="nl"/>
        </w:rPr>
        <w:t xml:space="preserve">b. </w:t>
      </w:r>
      <w:r w:rsidRPr="614F231F" w:rsidR="54141DA0">
        <w:rPr>
          <w:rFonts w:ascii="Calibri" w:hAnsi="Calibri" w:eastAsia="Calibri" w:cs="Calibri"/>
          <w:noProof w:val="0"/>
          <w:sz w:val="22"/>
          <w:szCs w:val="22"/>
          <w:lang w:val="nl"/>
        </w:rPr>
        <w:t xml:space="preserve">Eventueel nog een idee om een of twee clubavonden later met de groep te bespreken of ze ook gebedsverhoring hebben opgemerkt over het gebedspunt wat nu wordt genoemd. </w:t>
      </w:r>
    </w:p>
    <w:p w:rsidR="142A6B98" w:rsidP="142A6B98" w:rsidRDefault="142A6B98" w14:paraId="2A9182AC" w14:textId="5059F669"/>
    <w:p w:rsidR="142A6B98" w:rsidRDefault="142A6B98" w14:paraId="0FFD2157" w14:textId="0C5F89CA">
      <w:r>
        <w:br w:type="page"/>
      </w:r>
    </w:p>
    <w:p w:rsidR="49EF3D58" w:rsidP="142A6B98" w:rsidRDefault="49EF3D58" w14:paraId="3FA70BDE" w14:textId="671CC0ED">
      <w:pPr>
        <w:pStyle w:val="Kop1"/>
      </w:pPr>
      <w:r>
        <w:lastRenderedPageBreak/>
        <w:t>Bijbelstudie 3</w:t>
      </w:r>
    </w:p>
    <w:p w:rsidR="142A6B98" w:rsidP="142A6B98" w:rsidRDefault="142A6B98" w14:paraId="48028CCF" w14:textId="1C994326"/>
    <w:p w:rsidR="49EF3D58" w:rsidP="042CD9E0" w:rsidRDefault="49EF3D58" w14:paraId="4F85A2F7" w14:textId="72C407AF">
      <w:pPr>
        <w:pStyle w:val="Standaard"/>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l-NL"/>
        </w:rPr>
      </w:pPr>
      <w:r w:rsidRPr="042CD9E0" w:rsidR="49EF3D58">
        <w:rPr>
          <w:rFonts w:ascii="Segoe UI" w:hAnsi="Segoe UI" w:eastAsia="Segoe UI" w:cs="Segoe UI"/>
          <w:color w:val="000000" w:themeColor="text1" w:themeTint="FF" w:themeShade="FF"/>
          <w:sz w:val="20"/>
          <w:szCs w:val="20"/>
        </w:rPr>
        <w:t>Bijbelgedeelte</w:t>
      </w:r>
      <w:r>
        <w:tab/>
      </w:r>
      <w:r>
        <w:tab/>
      </w:r>
      <w:r w:rsidRPr="042CD9E0" w:rsidR="2641A6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l-NL"/>
        </w:rPr>
        <w:t>Lukas 4: 16-37</w:t>
      </w:r>
      <w:r>
        <w:tab/>
      </w:r>
      <w:r>
        <w:tab/>
      </w:r>
    </w:p>
    <w:p w:rsidR="43F7A0BF" w:rsidP="042CD9E0" w:rsidRDefault="43F7A0BF" w14:paraId="4BA209E5" w14:textId="78648F30">
      <w:pPr>
        <w:pStyle w:val="Standaard"/>
        <w:spacing w:after="160" w:line="259" w:lineRule="auto"/>
        <w:rPr>
          <w:rFonts w:ascii="Segoe UI" w:hAnsi="Segoe UI" w:eastAsia="Segoe UI" w:cs="Segoe UI"/>
          <w:color w:val="000000" w:themeColor="text1" w:themeTint="FF" w:themeShade="FF"/>
          <w:sz w:val="20"/>
          <w:szCs w:val="20"/>
        </w:rPr>
      </w:pPr>
      <w:r w:rsidR="43F7A0BF">
        <w:rPr/>
        <w:t>Zingen</w:t>
      </w:r>
      <w:r>
        <w:tab/>
      </w:r>
      <w:r>
        <w:tab/>
      </w:r>
      <w:r>
        <w:tab/>
      </w:r>
      <w:r w:rsidRPr="042CD9E0" w:rsidR="43F7A0BF">
        <w:rPr>
          <w:rFonts w:ascii="Calibri" w:hAnsi="Calibri" w:eastAsia="Calibri" w:cs="Calibri"/>
          <w:b w:val="0"/>
          <w:bCs w:val="0"/>
          <w:i w:val="0"/>
          <w:iCs w:val="0"/>
          <w:caps w:val="0"/>
          <w:smallCaps w:val="0"/>
          <w:noProof w:val="0"/>
          <w:color w:val="000000" w:themeColor="text1" w:themeTint="FF" w:themeShade="FF"/>
          <w:sz w:val="22"/>
          <w:szCs w:val="22"/>
          <w:lang w:val="nl-NL"/>
        </w:rPr>
        <w:t>Psalm 85: 3, Psalm 143: 10 en   De Kerk van alle tijden.</w:t>
      </w:r>
      <w:r w:rsidRPr="042CD9E0" w:rsidR="43F7A0BF">
        <w:rPr>
          <w:rFonts w:ascii="Calibri" w:hAnsi="Calibri" w:eastAsia="Calibri" w:cs="Calibri"/>
          <w:noProof w:val="0"/>
          <w:sz w:val="22"/>
          <w:szCs w:val="22"/>
          <w:lang w:val="nl-NL"/>
        </w:rPr>
        <w:t xml:space="preserve"> </w:t>
      </w:r>
    </w:p>
    <w:p w:rsidR="042CD9E0" w:rsidP="042CD9E0" w:rsidRDefault="042CD9E0" w14:paraId="6BD79C98" w14:textId="08CC7B96">
      <w:pPr>
        <w:pStyle w:val="Kop2"/>
      </w:pPr>
    </w:p>
    <w:p w:rsidR="49EF3D58" w:rsidP="142A6B98" w:rsidRDefault="49EF3D58" w14:paraId="6C2FB563" w14:textId="066FDC05">
      <w:pPr>
        <w:pStyle w:val="Kop2"/>
        <w:rPr>
          <w:rFonts w:ascii="Roboto Slab" w:hAnsi="Roboto Slab" w:eastAsia="Roboto Slab" w:cs="Roboto Slab"/>
          <w:color w:val="3F3472"/>
        </w:rPr>
      </w:pPr>
      <w:r w:rsidR="49EF3D58">
        <w:rPr/>
        <w:t>Kerngedachte</w:t>
      </w:r>
    </w:p>
    <w:p w:rsidR="66A37886" w:rsidP="042CD9E0" w:rsidRDefault="66A37886" w14:paraId="7D83C7A6" w14:textId="12F63A48">
      <w:pPr>
        <w:spacing w:before="0" w:beforeAutospacing="off" w:after="160" w:afterAutospacing="off" w:line="259" w:lineRule="auto"/>
        <w:ind w:left="0" w:right="0"/>
        <w:jc w:val="both"/>
      </w:pPr>
      <w:r w:rsidRPr="042CD9E0" w:rsidR="66A37886">
        <w:rPr>
          <w:rFonts w:ascii="Verdana" w:hAnsi="Verdana" w:eastAsia="Verdana" w:cs="Verdana"/>
          <w:b w:val="0"/>
          <w:bCs w:val="0"/>
          <w:i w:val="0"/>
          <w:iCs w:val="0"/>
          <w:caps w:val="0"/>
          <w:smallCaps w:val="0"/>
          <w:noProof w:val="0"/>
          <w:color w:val="00131E"/>
          <w:sz w:val="19"/>
          <w:szCs w:val="19"/>
          <w:lang w:val="nl-NL"/>
        </w:rPr>
        <w:t xml:space="preserve">In de kerk klinken Gods machtige woorden voor jou! </w:t>
      </w:r>
      <w:r w:rsidRPr="042CD9E0" w:rsidR="66A37886">
        <w:rPr>
          <w:rFonts w:ascii="Segoe UI" w:hAnsi="Segoe UI" w:eastAsia="Segoe UI" w:cs="Segoe UI"/>
          <w:noProof w:val="0"/>
          <w:sz w:val="20"/>
          <w:szCs w:val="20"/>
          <w:lang w:val="nl-NL"/>
        </w:rPr>
        <w:t xml:space="preserve"> </w:t>
      </w:r>
    </w:p>
    <w:p w:rsidR="142A6B98" w:rsidP="142A6B98" w:rsidRDefault="142A6B98" w14:paraId="04A8A256" w14:textId="5F695E66">
      <w:pPr>
        <w:pStyle w:val="Kop2"/>
      </w:pPr>
    </w:p>
    <w:p w:rsidR="49EF3D58" w:rsidP="142A6B98" w:rsidRDefault="49EF3D58" w14:paraId="7837CA20" w14:textId="4DB0F432">
      <w:pPr>
        <w:pStyle w:val="Kop2"/>
        <w:rPr>
          <w:rFonts w:ascii="Roboto Slab" w:hAnsi="Roboto Slab" w:eastAsia="Roboto Slab" w:cs="Roboto Slab"/>
          <w:color w:val="3F3472"/>
        </w:rPr>
      </w:pPr>
      <w:r w:rsidRPr="142A6B98">
        <w:t>Extra informatie voor de leiding</w:t>
      </w:r>
    </w:p>
    <w:p w:rsidR="142A6B98" w:rsidP="142A6B98" w:rsidRDefault="142A6B98" w14:paraId="19805976" w14:textId="5919D393"/>
    <w:p w:rsidR="142A6B98" w:rsidP="142A6B98" w:rsidRDefault="142A6B98" w14:paraId="2FCE0D77" w14:textId="01283E28">
      <w:pPr>
        <w:pStyle w:val="Kop2"/>
      </w:pPr>
    </w:p>
    <w:p w:rsidR="49EF3D58" w:rsidP="142A6B98" w:rsidRDefault="49EF3D58" w14:paraId="321E49BB" w14:textId="5C0C9A1D">
      <w:pPr>
        <w:pStyle w:val="Kop2"/>
      </w:pPr>
      <w:r>
        <w:t>Aanwijzingen en antwoorden</w:t>
      </w:r>
    </w:p>
    <w:p w:rsidR="142A6B98" w:rsidP="142A6B98" w:rsidRDefault="142A6B98" w14:paraId="1A8EAC8F" w14:textId="21CAD132">
      <w:r w:rsidR="38FE8BD7">
        <w:rPr/>
        <w:t>Vraag 1</w:t>
      </w:r>
    </w:p>
    <w:p w:rsidR="38FE8BD7" w:rsidP="042CD9E0" w:rsidRDefault="38FE8BD7" w14:paraId="70847E4A" w14:textId="35DA3617">
      <w:pPr>
        <w:pStyle w:val="Standaard"/>
      </w:pPr>
      <w:r w:rsidR="38FE8BD7">
        <w:rPr/>
        <w:t>Persoonlijk antwoord.</w:t>
      </w:r>
      <w:r w:rsidR="19B6A33B">
        <w:rPr/>
        <w:t xml:space="preserve"> Voor de joden was het een groot voorrecht dat ze Jezus mochten horen, maar het Woord van God klinkt nog steeds. </w:t>
      </w:r>
    </w:p>
    <w:p w:rsidR="19B6A33B" w:rsidP="042CD9E0" w:rsidRDefault="19B6A33B" w14:paraId="6D642597" w14:textId="6A515245">
      <w:pPr>
        <w:pStyle w:val="Standaard"/>
      </w:pPr>
      <w:r w:rsidR="19B6A33B">
        <w:rPr/>
        <w:t xml:space="preserve">Vraag 2. </w:t>
      </w:r>
    </w:p>
    <w:p w:rsidR="19B6A33B" w:rsidP="042CD9E0" w:rsidRDefault="19B6A33B" w14:paraId="7723898B" w14:textId="5E040CCC">
      <w:pPr>
        <w:pStyle w:val="Standaard"/>
      </w:pPr>
      <w:r w:rsidR="19B6A33B">
        <w:rPr/>
        <w:t xml:space="preserve">a. God roept ons elke zondag om in Zijn huis Zijn evangelie te horen. De kerkdienst is Gods middel bij uitstek om zondaren zalig te maken. De Bijbel is er duidelijk in: wie zich in de weg van de middelen stelt, mag zegen verwachten. </w:t>
      </w:r>
    </w:p>
    <w:p w:rsidR="142A6B98" w:rsidP="042CD9E0" w:rsidRDefault="142A6B98" w14:paraId="5A5ABA45" w14:textId="42312FAD">
      <w:pPr>
        <w:pStyle w:val="Standaard"/>
      </w:pPr>
      <w:r w:rsidR="19B6A33B">
        <w:rPr/>
        <w:t xml:space="preserve">b.  In Mattheus 18 staat dat waar twee of drie vergaderd zijn in Mijn Naam, daar ben Ik in het midden van hen. </w:t>
      </w:r>
      <w:r w:rsidR="19B6A33B">
        <w:rPr/>
        <w:t xml:space="preserve">Denk ook aan </w:t>
      </w:r>
      <w:r w:rsidR="19B6A33B">
        <w:rPr/>
        <w:t>Bartimeüs</w:t>
      </w:r>
      <w:r w:rsidR="19B6A33B">
        <w:rPr/>
        <w:t xml:space="preserve"> en </w:t>
      </w:r>
      <w:r w:rsidR="19B6A33B">
        <w:rPr/>
        <w:t>Zacheüs</w:t>
      </w:r>
      <w:r w:rsidR="19B6A33B">
        <w:rPr/>
        <w:t xml:space="preserve">. Zij waren op de weg, toen Jezus </w:t>
      </w:r>
      <w:r w:rsidR="19B6A33B">
        <w:rPr/>
        <w:t>voorbij kwam</w:t>
      </w:r>
      <w:r w:rsidR="19B6A33B">
        <w:rPr/>
        <w:t xml:space="preserve">. Denk ook aan </w:t>
      </w:r>
      <w:r w:rsidR="19B6A33B">
        <w:rPr/>
        <w:t>Spreuken 8 vers 17: Die Mij vroeg zoeken, zullen Mij vinden. ‘Vroeg zoeken’ betekent zoeken met alle kracht en energie, zoals vroeg in de morgen (Bijbel met uitleg). De Heere belooft zegen!</w:t>
      </w:r>
    </w:p>
    <w:p w:rsidR="142A6B98" w:rsidP="042CD9E0" w:rsidRDefault="142A6B98" w14:paraId="4012D963" w14:textId="699C5C68">
      <w:pPr>
        <w:pStyle w:val="Standaard"/>
      </w:pPr>
      <w:r w:rsidR="19B6A33B">
        <w:rPr/>
        <w:t>Dus als je de kerkdienst verzuimt</w:t>
      </w:r>
      <w:r w:rsidR="6D41056D">
        <w:rPr/>
        <w:t>,</w:t>
      </w:r>
      <w:r w:rsidR="19B6A33B">
        <w:rPr/>
        <w:t xml:space="preserve"> dan heb je het moment gemist waarop God je hart wil verbreken</w:t>
      </w:r>
      <w:r w:rsidR="099CB755">
        <w:rPr/>
        <w:t xml:space="preserve">. Een moment waar hij </w:t>
      </w:r>
      <w:r w:rsidR="19B6A33B">
        <w:rPr/>
        <w:t xml:space="preserve">Zich aan jou wil openbaren. </w:t>
      </w:r>
      <w:r w:rsidR="0FAE5E20">
        <w:rPr/>
        <w:t xml:space="preserve">Kerkgang is dus niet vrijblijvend. </w:t>
      </w:r>
    </w:p>
    <w:p w:rsidR="142A6B98" w:rsidP="042CD9E0" w:rsidRDefault="142A6B98" w14:paraId="4BCABCCF" w14:textId="7434EDA8">
      <w:pPr>
        <w:pStyle w:val="Standaard"/>
      </w:pPr>
      <w:r w:rsidR="0FAE5E20">
        <w:rPr/>
        <w:t>Vraag 3.</w:t>
      </w:r>
    </w:p>
    <w:p w:rsidR="142A6B98" w:rsidP="042CD9E0" w:rsidRDefault="142A6B98" w14:paraId="06AD2512" w14:textId="6902CCC0">
      <w:pPr>
        <w:pStyle w:val="Standaard"/>
        <w:ind w:left="0"/>
      </w:pPr>
      <w:r w:rsidR="0FAE5E20">
        <w:rPr/>
        <w:t>a. De gelijkenis gaat over de waarschuwing wat het zaad (het Woord) uitwerkt. Je kunt wel zeggen dat het zaad in Nazareth snel werd weggepikt door</w:t>
      </w:r>
      <w:r w:rsidR="04E5C20E">
        <w:rPr/>
        <w:t xml:space="preserve"> alle onrust. </w:t>
      </w:r>
    </w:p>
    <w:p w:rsidR="142A6B98" w:rsidP="042CD9E0" w:rsidRDefault="142A6B98" w14:paraId="145A8AAF" w14:textId="34790767">
      <w:pPr>
        <w:pStyle w:val="Standaard"/>
        <w:ind w:left="0"/>
      </w:pPr>
      <w:r w:rsidR="04E5C20E">
        <w:rPr/>
        <w:t>b. Persoonlijk antwoord</w:t>
      </w:r>
    </w:p>
    <w:p w:rsidR="142A6B98" w:rsidP="042CD9E0" w:rsidRDefault="142A6B98" w14:paraId="398EB1B1" w14:textId="79B37C3D">
      <w:pPr>
        <w:pStyle w:val="Standaard"/>
        <w:ind w:left="0"/>
        <w:rPr>
          <w:rFonts w:ascii="Calibri" w:hAnsi="Calibri" w:eastAsia="Calibri" w:cs="Calibri"/>
          <w:b w:val="0"/>
          <w:bCs w:val="0"/>
          <w:i w:val="0"/>
          <w:iCs w:val="0"/>
          <w:caps w:val="0"/>
          <w:smallCaps w:val="0"/>
          <w:noProof w:val="0"/>
          <w:color w:val="000000" w:themeColor="text1" w:themeTint="FF" w:themeShade="FF"/>
          <w:sz w:val="22"/>
          <w:szCs w:val="22"/>
          <w:lang w:val="nl-NL"/>
        </w:rPr>
      </w:pPr>
      <w:r w:rsidR="04E5C20E">
        <w:rPr/>
        <w:t>Vraag 4.</w:t>
      </w:r>
    </w:p>
    <w:p w:rsidR="142A6B98" w:rsidP="042CD9E0" w:rsidRDefault="142A6B98" w14:paraId="2C8DBF32" w14:textId="2C786BEA">
      <w:pPr>
        <w:pStyle w:val="Standaard"/>
        <w:ind w:left="0"/>
        <w:rPr>
          <w:rFonts w:ascii="Calibri" w:hAnsi="Calibri" w:eastAsia="Calibri" w:cs="Calibri"/>
          <w:b w:val="0"/>
          <w:bCs w:val="0"/>
          <w:i w:val="0"/>
          <w:iCs w:val="0"/>
          <w:caps w:val="0"/>
          <w:smallCaps w:val="0"/>
          <w:noProof w:val="0"/>
          <w:color w:val="000000" w:themeColor="text1" w:themeTint="FF" w:themeShade="FF"/>
          <w:sz w:val="22"/>
          <w:szCs w:val="22"/>
          <w:lang w:val="nl-NL"/>
        </w:rPr>
      </w:pPr>
      <w:r w:rsidRPr="042CD9E0" w:rsidR="04E5C20E">
        <w:rPr>
          <w:rFonts w:ascii="Calibri" w:hAnsi="Calibri" w:eastAsia="Calibri" w:cs="Calibri"/>
          <w:b w:val="0"/>
          <w:bCs w:val="0"/>
          <w:i w:val="0"/>
          <w:iCs w:val="0"/>
          <w:caps w:val="0"/>
          <w:smallCaps w:val="0"/>
          <w:noProof w:val="0"/>
          <w:color w:val="000000" w:themeColor="text1" w:themeTint="FF" w:themeShade="FF"/>
          <w:sz w:val="22"/>
          <w:szCs w:val="22"/>
          <w:lang w:val="nl-NL"/>
        </w:rPr>
        <w:t xml:space="preserve">Hierop kunnen diverse denkrichtingen voorbijkomen.  Juist de verschillende invalhoeken kunnen elkaar versterken. </w:t>
      </w:r>
    </w:p>
    <w:p w:rsidR="142A6B98" w:rsidP="042CD9E0" w:rsidRDefault="142A6B98" w14:paraId="46308596" w14:textId="5126793E">
      <w:pPr>
        <w:pStyle w:val="Standaard"/>
        <w:ind w:left="0"/>
        <w:rPr>
          <w:rFonts w:ascii="Calibri" w:hAnsi="Calibri" w:eastAsia="Calibri" w:cs="Calibri"/>
          <w:b w:val="0"/>
          <w:bCs w:val="0"/>
          <w:i w:val="0"/>
          <w:iCs w:val="0"/>
          <w:caps w:val="0"/>
          <w:smallCaps w:val="0"/>
          <w:noProof w:val="0"/>
          <w:color w:val="000000" w:themeColor="text1" w:themeTint="FF" w:themeShade="FF"/>
          <w:sz w:val="22"/>
          <w:szCs w:val="22"/>
          <w:lang w:val="nl-NL"/>
        </w:rPr>
      </w:pPr>
      <w:r w:rsidRPr="042CD9E0" w:rsidR="04E5C20E">
        <w:rPr>
          <w:rFonts w:ascii="Calibri" w:hAnsi="Calibri" w:eastAsia="Calibri" w:cs="Calibri"/>
          <w:b w:val="0"/>
          <w:bCs w:val="0"/>
          <w:i w:val="0"/>
          <w:iCs w:val="0"/>
          <w:caps w:val="0"/>
          <w:smallCaps w:val="0"/>
          <w:noProof w:val="0"/>
          <w:color w:val="000000" w:themeColor="text1" w:themeTint="FF" w:themeShade="FF"/>
          <w:sz w:val="22"/>
          <w:szCs w:val="22"/>
          <w:lang w:val="nl-NL"/>
        </w:rPr>
        <w:t xml:space="preserve">a. God heeft de kerkdienst niet nodig, maar werkt wel vaak in de weg van het Woord in zijn huis. </w:t>
      </w:r>
    </w:p>
    <w:p w:rsidR="142A6B98" w:rsidP="042CD9E0" w:rsidRDefault="142A6B98" w14:paraId="22AD663E" w14:textId="395ED9A1">
      <w:pPr>
        <w:pStyle w:val="Standaard"/>
        <w:suppressLineNumbers w:val="0"/>
        <w:bidi w:val="0"/>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042CD9E0" w:rsidR="04E5C20E">
        <w:rPr>
          <w:rFonts w:ascii="Calibri" w:hAnsi="Calibri" w:eastAsia="Calibri" w:cs="Calibri"/>
          <w:b w:val="0"/>
          <w:bCs w:val="0"/>
          <w:i w:val="0"/>
          <w:iCs w:val="0"/>
          <w:caps w:val="0"/>
          <w:smallCaps w:val="0"/>
          <w:noProof w:val="0"/>
          <w:color w:val="000000" w:themeColor="text1" w:themeTint="FF" w:themeShade="FF"/>
          <w:sz w:val="22"/>
          <w:szCs w:val="22"/>
          <w:lang w:val="nl-NL"/>
        </w:rPr>
        <w:t>b. God belooft wonderen op het gebed. Ook in dit opzicht</w:t>
      </w:r>
    </w:p>
    <w:p w:rsidR="142A6B98" w:rsidP="042CD9E0" w:rsidRDefault="142A6B98" w14:paraId="78E08079" w14:textId="3BC1F430">
      <w:pPr>
        <w:pStyle w:val="Standaard"/>
        <w:suppressLineNumbers w:val="0"/>
        <w:bidi w:val="0"/>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042CD9E0" w:rsidR="04E5C20E">
        <w:rPr>
          <w:rFonts w:ascii="Calibri" w:hAnsi="Calibri" w:eastAsia="Calibri" w:cs="Calibri"/>
          <w:b w:val="0"/>
          <w:bCs w:val="0"/>
          <w:i w:val="0"/>
          <w:iCs w:val="0"/>
          <w:caps w:val="0"/>
          <w:smallCaps w:val="0"/>
          <w:noProof w:val="0"/>
          <w:color w:val="000000" w:themeColor="text1" w:themeTint="FF" w:themeShade="FF"/>
          <w:sz w:val="22"/>
          <w:szCs w:val="22"/>
          <w:lang w:val="nl-NL"/>
        </w:rPr>
        <w:t xml:space="preserve">c. De duivel </w:t>
      </w:r>
      <w:r w:rsidRPr="042CD9E0" w:rsidR="7C8C2005">
        <w:rPr>
          <w:rFonts w:ascii="Calibri" w:hAnsi="Calibri" w:eastAsia="Calibri" w:cs="Calibri"/>
          <w:b w:val="0"/>
          <w:bCs w:val="0"/>
          <w:i w:val="0"/>
          <w:iCs w:val="0"/>
          <w:caps w:val="0"/>
          <w:smallCaps w:val="0"/>
          <w:noProof w:val="0"/>
          <w:color w:val="000000" w:themeColor="text1" w:themeTint="FF" w:themeShade="FF"/>
          <w:sz w:val="22"/>
          <w:szCs w:val="22"/>
          <w:lang w:val="nl-NL"/>
        </w:rPr>
        <w:t xml:space="preserve">kan alles gebruiken om je af te leiden van de preek. Elke ping of trilling die je hoort of voelt, zal je afleiden van het Woord. </w:t>
      </w:r>
    </w:p>
    <w:p w:rsidR="142A6B98" w:rsidP="042CD9E0" w:rsidRDefault="142A6B98" w14:paraId="7AAC301B" w14:textId="1B292D07">
      <w:pPr>
        <w:pStyle w:val="Standaard"/>
        <w:suppressLineNumbers w:val="0"/>
        <w:bidi w:val="0"/>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nl-NL"/>
        </w:rPr>
      </w:pPr>
    </w:p>
    <w:p w:rsidR="142A6B98" w:rsidP="042CD9E0" w:rsidRDefault="142A6B98" w14:paraId="24545405" w14:textId="40FDB908">
      <w:pPr>
        <w:pStyle w:val="Standaard"/>
        <w:suppressLineNumbers w:val="0"/>
        <w:bidi w:val="0"/>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042CD9E0" w:rsidR="1E4261F5">
        <w:rPr>
          <w:rFonts w:ascii="Calibri" w:hAnsi="Calibri" w:eastAsia="Calibri" w:cs="Calibri"/>
          <w:b w:val="0"/>
          <w:bCs w:val="0"/>
          <w:i w:val="0"/>
          <w:iCs w:val="0"/>
          <w:caps w:val="0"/>
          <w:smallCaps w:val="0"/>
          <w:noProof w:val="0"/>
          <w:color w:val="000000" w:themeColor="text1" w:themeTint="FF" w:themeShade="FF"/>
          <w:sz w:val="22"/>
          <w:szCs w:val="22"/>
          <w:lang w:val="nl-NL"/>
        </w:rPr>
        <w:t>Vraag 5 en 6.</w:t>
      </w:r>
    </w:p>
    <w:p w:rsidR="142A6B98" w:rsidP="042CD9E0" w:rsidRDefault="142A6B98" w14:paraId="0D4F4AC0" w14:textId="37A8824A">
      <w:pPr>
        <w:pStyle w:val="Standaard"/>
        <w:suppressLineNumbers w:val="0"/>
        <w:bidi w:val="0"/>
        <w:spacing w:before="0" w:beforeAutospacing="off" w:after="160" w:afterAutospacing="off" w:line="259" w:lineRule="auto"/>
        <w:ind w:left="0" w:right="0"/>
        <w:jc w:val="both"/>
      </w:pPr>
      <w:r w:rsidRPr="042CD9E0" w:rsidR="1E4261F5">
        <w:rPr>
          <w:rFonts w:ascii="Calibri" w:hAnsi="Calibri" w:eastAsia="Calibri" w:cs="Calibri"/>
          <w:b w:val="0"/>
          <w:bCs w:val="0"/>
          <w:i w:val="0"/>
          <w:iCs w:val="0"/>
          <w:caps w:val="0"/>
          <w:smallCaps w:val="0"/>
          <w:noProof w:val="0"/>
          <w:color w:val="000000" w:themeColor="text1" w:themeTint="FF" w:themeShade="FF"/>
          <w:sz w:val="22"/>
          <w:szCs w:val="22"/>
          <w:lang w:val="nl-NL"/>
        </w:rPr>
        <w:t>Persoonlijke reacties op de vragen en opmerkingen.</w:t>
      </w:r>
      <w:r>
        <w:br w:type="page"/>
      </w:r>
    </w:p>
    <w:p w:rsidR="49EF3D58" w:rsidP="142A6B98" w:rsidRDefault="49EF3D58" w14:paraId="6A710588" w14:textId="55222727">
      <w:pPr>
        <w:pStyle w:val="Kop1"/>
      </w:pPr>
      <w:r>
        <w:lastRenderedPageBreak/>
        <w:t>Bijbelstudie 4</w:t>
      </w:r>
    </w:p>
    <w:p w:rsidR="142A6B98" w:rsidP="142A6B98" w:rsidRDefault="142A6B98" w14:paraId="7A061492" w14:textId="1C994326"/>
    <w:p w:rsidR="293EEA72" w:rsidP="293EEA72" w:rsidRDefault="293EEA72" w14:paraId="47F50652" w14:textId="1717797C">
      <w:pPr>
        <w:pStyle w:val="Standaard"/>
        <w:jc w:val="both"/>
        <w:rPr>
          <w:rFonts w:ascii="Segoe UI" w:hAnsi="Segoe UI" w:eastAsia="Segoe UI" w:cs="Segoe UI"/>
          <w:color w:val="000000" w:themeColor="text1" w:themeTint="FF" w:themeShade="FF"/>
          <w:sz w:val="20"/>
          <w:szCs w:val="20"/>
        </w:rPr>
      </w:pPr>
    </w:p>
    <w:p w:rsidR="49EF3D58" w:rsidP="293EEA72" w:rsidRDefault="49EF3D58" w14:paraId="0B3BCC1A" w14:textId="66801A3A">
      <w:pPr>
        <w:pStyle w:val="Standaard"/>
        <w:jc w:val="both"/>
      </w:pPr>
      <w:r w:rsidRPr="293EEA72" w:rsidR="66561C07">
        <w:rPr>
          <w:rFonts w:ascii="Segoe UI" w:hAnsi="Segoe UI" w:eastAsia="Segoe UI" w:cs="Segoe UI"/>
          <w:color w:val="000000" w:themeColor="text1" w:themeTint="FF" w:themeShade="FF"/>
          <w:sz w:val="20"/>
          <w:szCs w:val="20"/>
        </w:rPr>
        <w:t>B</w:t>
      </w:r>
      <w:r w:rsidRPr="293EEA72" w:rsidR="49EF3D58">
        <w:rPr>
          <w:rFonts w:ascii="Segoe UI" w:hAnsi="Segoe UI" w:eastAsia="Segoe UI" w:cs="Segoe UI"/>
          <w:color w:val="000000" w:themeColor="text1" w:themeTint="FF" w:themeShade="FF"/>
          <w:sz w:val="20"/>
          <w:szCs w:val="20"/>
        </w:rPr>
        <w:t>ijbelgedeelte</w:t>
      </w:r>
      <w:r>
        <w:tab/>
      </w:r>
      <w:r w:rsidRPr="293EEA72" w:rsidR="129D9B3B">
        <w:rPr>
          <w:rFonts w:ascii="Segoe UI" w:hAnsi="Segoe UI" w:eastAsia="Segoe UI" w:cs="Segoe UI"/>
          <w:color w:val="000000" w:themeColor="text1" w:themeTint="FF" w:themeShade="FF"/>
          <w:sz w:val="20"/>
          <w:szCs w:val="20"/>
        </w:rPr>
        <w:t>Psalm 119: 9-16</w:t>
      </w:r>
      <w:r>
        <w:tab/>
      </w:r>
      <w:r>
        <w:br/>
      </w:r>
      <w:r w:rsidRPr="293EEA72" w:rsidR="49EF3D58">
        <w:rPr>
          <w:rFonts w:ascii="Segoe UI" w:hAnsi="Segoe UI" w:eastAsia="Segoe UI" w:cs="Segoe UI"/>
          <w:color w:val="000000" w:themeColor="text1" w:themeTint="FF" w:themeShade="FF"/>
          <w:sz w:val="20"/>
          <w:szCs w:val="20"/>
        </w:rPr>
        <w:t>Zingen</w:t>
      </w:r>
      <w:r>
        <w:tab/>
      </w:r>
      <w:r>
        <w:tab/>
      </w:r>
      <w:r w:rsidRPr="293EEA72" w:rsidR="19C6FC55">
        <w:rPr>
          <w:rFonts w:ascii="Segoe UI" w:hAnsi="Segoe UI" w:eastAsia="Segoe UI" w:cs="Segoe UI"/>
          <w:color w:val="000000" w:themeColor="text1" w:themeTint="FF" w:themeShade="FF"/>
          <w:sz w:val="20"/>
          <w:szCs w:val="20"/>
        </w:rPr>
        <w:t>Ps. 119: 17 en 53, ps. 19: 4 en 6, lied: ‘Uw Woord is een lamp’</w:t>
      </w:r>
    </w:p>
    <w:p w:rsidR="49EF3D58" w:rsidP="142A6B98" w:rsidRDefault="49EF3D58" w14:paraId="4BCC6161" w14:textId="066FDC05">
      <w:pPr>
        <w:pStyle w:val="Kop2"/>
        <w:rPr>
          <w:rFonts w:ascii="Roboto Slab" w:hAnsi="Roboto Slab" w:eastAsia="Roboto Slab" w:cs="Roboto Slab"/>
          <w:color w:val="3F3472"/>
        </w:rPr>
      </w:pPr>
      <w:r w:rsidR="49EF3D58">
        <w:rPr/>
        <w:t>Kerngedachte</w:t>
      </w:r>
    </w:p>
    <w:p w:rsidR="77804709" w:rsidP="293EEA72" w:rsidRDefault="77804709" w14:paraId="42FAF608" w14:textId="3C435134">
      <w:pPr>
        <w:pStyle w:val="Standaard"/>
      </w:pPr>
      <w:r w:rsidR="77804709">
        <w:rPr/>
        <w:t>God spreekt tot ons door Zijn Woord, de Bijbel. Daarom moeten we Hem dáár ook zoeken.</w:t>
      </w:r>
    </w:p>
    <w:p w:rsidR="142A6B98" w:rsidP="142A6B98" w:rsidRDefault="142A6B98" w14:paraId="4E6FADBC" w14:textId="5F695E66">
      <w:pPr>
        <w:pStyle w:val="Kop2"/>
      </w:pPr>
    </w:p>
    <w:p w:rsidR="49EF3D58" w:rsidP="142A6B98" w:rsidRDefault="49EF3D58" w14:paraId="3071F222" w14:textId="4DB0F432">
      <w:pPr>
        <w:pStyle w:val="Kop2"/>
        <w:rPr>
          <w:rFonts w:ascii="Roboto Slab" w:hAnsi="Roboto Slab" w:eastAsia="Roboto Slab" w:cs="Roboto Slab"/>
          <w:color w:val="3F3472"/>
        </w:rPr>
      </w:pPr>
      <w:r w:rsidRPr="142A6B98">
        <w:t>Extra informatie voor de leiding</w:t>
      </w:r>
    </w:p>
    <w:p w:rsidR="142A6B98" w:rsidP="293EEA72" w:rsidRDefault="142A6B98" w14:paraId="007FC4E0" w14:textId="1132E8A2">
      <w:pPr/>
      <w:r w:rsidR="32DA5E6A">
        <w:rPr/>
        <w:t xml:space="preserve">In de Bijbelstudie wordt verwezen naar het </w:t>
      </w:r>
      <w:r w:rsidR="32DA5E6A">
        <w:rPr/>
        <w:t>Bijbelleesplan</w:t>
      </w:r>
      <w:r w:rsidR="32DA5E6A">
        <w:rPr/>
        <w:t xml:space="preserve"> van </w:t>
      </w:r>
      <w:r w:rsidR="32DA5E6A">
        <w:rPr/>
        <w:t>M’Ch</w:t>
      </w:r>
      <w:r w:rsidR="0B57E543">
        <w:rPr/>
        <w:t>e</w:t>
      </w:r>
      <w:r w:rsidR="32DA5E6A">
        <w:rPr/>
        <w:t>yne</w:t>
      </w:r>
      <w:r w:rsidR="32DA5E6A">
        <w:rPr/>
        <w:t xml:space="preserve"> Deze is onder andere hier te vinden. </w:t>
      </w:r>
      <w:hyperlink r:id="R907602ba6c3b42d0">
        <w:r w:rsidRPr="293EEA72" w:rsidR="32DA5E6A">
          <w:rPr>
            <w:rStyle w:val="Hyperlink"/>
          </w:rPr>
          <w:t>https://www.mcheyne.info/offline-reading-plan/</w:t>
        </w:r>
      </w:hyperlink>
      <w:r w:rsidR="24FB0139">
        <w:rPr/>
        <w:t xml:space="preserve">   Dit </w:t>
      </w:r>
      <w:r w:rsidR="24FB0139">
        <w:rPr/>
        <w:t>Bijbelleesplan</w:t>
      </w:r>
      <w:r w:rsidR="24FB0139">
        <w:rPr/>
        <w:t xml:space="preserve"> is voor veel jongeren misschien niet haalbaar.</w:t>
      </w:r>
      <w:r w:rsidR="7E5CD675">
        <w:rPr/>
        <w:t xml:space="preserve"> Je moet per dag behoorlijk veel lezen.</w:t>
      </w:r>
      <w:r w:rsidR="24FB0139">
        <w:rPr/>
        <w:t xml:space="preserve"> Er zijn ook veel andere leesplannen te vinden, ook online. </w:t>
      </w:r>
      <w:r w:rsidR="1F8765A1">
        <w:rPr/>
        <w:t>Het gaat er vooral om jongeren aan te moedigen uit de Bijbel te lezen! Geef ruimte om eerlijk te zijn. Bijbellezen is o</w:t>
      </w:r>
      <w:r w:rsidR="0779A277">
        <w:rPr/>
        <w:t>ok moeilijk, vraagt discipline, doorzettingsvermogen. Leidinggevenden kunn</w:t>
      </w:r>
      <w:r w:rsidR="66CC150F">
        <w:rPr/>
        <w:t xml:space="preserve">en ook hierin een voorbeeld zijn. Op welke manier lees je zelf in de Bijbel? Wat zijn struikelblokken, hoe ga je daar zelf mee om, welke hulpmiddelen gebruik je? Hopelijk ook: welke zegen heb je uit Gods Woord ontvangen? </w:t>
      </w:r>
    </w:p>
    <w:p w:rsidR="142A6B98" w:rsidP="142A6B98" w:rsidRDefault="142A6B98" w14:paraId="1FE1E173" w14:textId="01283E28">
      <w:pPr>
        <w:pStyle w:val="Kop2"/>
      </w:pPr>
    </w:p>
    <w:p w:rsidR="49EF3D58" w:rsidP="142A6B98" w:rsidRDefault="49EF3D58" w14:paraId="459E094A" w14:textId="5C0C9A1D">
      <w:pPr>
        <w:pStyle w:val="Kop2"/>
      </w:pPr>
      <w:r w:rsidR="49EF3D58">
        <w:rPr/>
        <w:t>Aanwijzingen en antwoorden</w:t>
      </w:r>
    </w:p>
    <w:p w:rsidR="293EEA72" w:rsidP="293EEA72" w:rsidRDefault="293EEA72" w14:paraId="1643E84F" w14:textId="05D5F294">
      <w:pPr>
        <w:pStyle w:val="Standaard"/>
      </w:pPr>
    </w:p>
    <w:p w:rsidR="6C31778D" w:rsidP="293EEA72" w:rsidRDefault="6C31778D" w14:paraId="2DC1677B" w14:textId="4476CDFE">
      <w:pPr>
        <w:pStyle w:val="Standaard"/>
      </w:pPr>
      <w:r w:rsidR="6C31778D">
        <w:rPr/>
        <w:t>Startopdracht:</w:t>
      </w:r>
    </w:p>
    <w:p w:rsidR="6C31778D" w:rsidP="293EEA72" w:rsidRDefault="6C31778D" w14:paraId="73917034" w14:textId="5CFE8D3D">
      <w:pPr>
        <w:pStyle w:val="Standaard"/>
      </w:pPr>
      <w:r w:rsidR="6C31778D">
        <w:rPr/>
        <w:t>Laat de jongeren vooral eerlijk zijn! Ook goed om te peilen hoe het gesteld is met het Bijbellezen.</w:t>
      </w:r>
    </w:p>
    <w:p w:rsidR="293EEA72" w:rsidP="293EEA72" w:rsidRDefault="293EEA72" w14:paraId="60DF6CAA" w14:textId="0CBAD77D">
      <w:pPr>
        <w:pStyle w:val="Standaard"/>
      </w:pPr>
    </w:p>
    <w:p w:rsidR="6C31778D" w:rsidP="293EEA72" w:rsidRDefault="6C31778D" w14:paraId="454FEF49" w14:textId="00E52762">
      <w:pPr>
        <w:pStyle w:val="Standaard"/>
      </w:pPr>
      <w:r w:rsidR="6C31778D">
        <w:rPr/>
        <w:t xml:space="preserve">1a. </w:t>
      </w:r>
      <w:r w:rsidR="697B41F0">
        <w:rPr/>
        <w:t>De Heere Jezus</w:t>
      </w:r>
      <w:r w:rsidR="6C31778D">
        <w:rPr/>
        <w:t xml:space="preserve"> </w:t>
      </w:r>
      <w:r w:rsidR="6C31778D">
        <w:rPr/>
        <w:t>houdt de Joden een ernstige spiegel voor. Jullie ze</w:t>
      </w:r>
      <w:r w:rsidR="1671C9FE">
        <w:rPr/>
        <w:t>ggen wel dat je in de Schriften (alleen het Oude Testament was er) het eeuwige leven hebt, maar die Schriften gaan over Mij</w:t>
      </w:r>
      <w:r w:rsidR="7EE0B61C">
        <w:rPr/>
        <w:t xml:space="preserve">. Toch geloven jullie niet in Mij. </w:t>
      </w:r>
    </w:p>
    <w:p w:rsidR="7EE0B61C" w:rsidP="293EEA72" w:rsidRDefault="7EE0B61C" w14:paraId="22424FEE" w14:textId="5EFEE456">
      <w:pPr>
        <w:pStyle w:val="Standaard"/>
      </w:pPr>
      <w:r w:rsidR="7EE0B61C">
        <w:rPr/>
        <w:t>b. Laat de jongeren eerst eerlijk reageren. Je kunt een vergelijking maken met eten. Elke dag eet je, ook al heb je niet altijd trek. Je weet dat je het nodig hebt en je hebt meestal vaste eetmomenten. Doe</w:t>
      </w:r>
      <w:r w:rsidR="3ACFB82C">
        <w:rPr/>
        <w:t xml:space="preserve"> dat zo ook met het geestelijk voedsel. Als je niet de vaste momenten gebruikt, ga je steeds minder 'trek' krijgen en zal er inderdaad stof op je Bijbel komen.</w:t>
      </w:r>
    </w:p>
    <w:p w:rsidR="293EEA72" w:rsidP="293EEA72" w:rsidRDefault="293EEA72" w14:paraId="174E4D93" w14:textId="723B979D">
      <w:pPr>
        <w:pStyle w:val="Standaard"/>
      </w:pPr>
    </w:p>
    <w:p w:rsidR="66C50C53" w:rsidP="293EEA72" w:rsidRDefault="66C50C53" w14:paraId="21B5A87B" w14:textId="7707957A">
      <w:pPr>
        <w:pStyle w:val="Standaard"/>
      </w:pPr>
      <w:r w:rsidR="66C50C53">
        <w:rPr/>
        <w:t xml:space="preserve">2a. Hopelijk zijn er jongeren die dit herkennen. Misschien hebben ze wel letterlijk Bijbelteksten aangestreept. Maar misschien herkennen ze zich in de persoon uit de intro. </w:t>
      </w:r>
      <w:r w:rsidR="31B2EC2B">
        <w:rPr/>
        <w:t>‘</w:t>
      </w:r>
      <w:r w:rsidR="66C50C53">
        <w:rPr/>
        <w:t>Mooi als tek</w:t>
      </w:r>
      <w:r w:rsidR="638793A6">
        <w:rPr/>
        <w:t>sten je aanstrepen, maar ík zou niet weten welke.</w:t>
      </w:r>
      <w:r w:rsidR="6FCA41B4">
        <w:rPr/>
        <w:t>’ Dan kun je delen welke teksten jou wel eens hebben aangesproken. Of je zoekt een Bijbelgedeelte en laat ze daar een tekst uit kiezen.</w:t>
      </w:r>
    </w:p>
    <w:p w:rsidR="6FCA41B4" w:rsidP="293EEA72" w:rsidRDefault="6FCA41B4" w14:paraId="4782F2F3" w14:textId="00C8A947">
      <w:pPr>
        <w:pStyle w:val="Standaard"/>
      </w:pPr>
      <w:r w:rsidR="6FCA41B4">
        <w:rPr/>
        <w:t xml:space="preserve">b. vergelijkbaar met a. Als er niet veel op gezegd wordt, bespreek dan met elkaar hoe dit zou komen. Lezen we te weinig in de Bijbel, hebben we geen behoefte, voelen we </w:t>
      </w:r>
      <w:r w:rsidR="34DF1AD0">
        <w:rPr/>
        <w:t xml:space="preserve">de noodzaak niet, zijn andere dingen belangrijker? </w:t>
      </w:r>
    </w:p>
    <w:p w:rsidR="73840001" w:rsidP="293EEA72" w:rsidRDefault="73840001" w14:paraId="07D4DD51" w14:textId="4AED08C4">
      <w:pPr>
        <w:pStyle w:val="Standaard"/>
      </w:pPr>
      <w:r w:rsidR="73840001">
        <w:rPr/>
        <w:t xml:space="preserve">c. Het </w:t>
      </w:r>
      <w:r w:rsidR="73840001">
        <w:rPr/>
        <w:t>houdt</w:t>
      </w:r>
      <w:r w:rsidR="73840001">
        <w:rPr/>
        <w:t xml:space="preserve"> je in (geestelijk) leven, het geeft gezondheid (je kunt ook een ongezonde christen zijn als je niet het goede voedsel tot je neemt), je kunt er ook van genieten</w:t>
      </w:r>
      <w:r w:rsidR="6158A119">
        <w:rPr/>
        <w:t>. Je kunt soms ook ‘eten’ omdat je weet dat het gezond is, zonder dat je dat zelf ook ervaart.</w:t>
      </w:r>
    </w:p>
    <w:p w:rsidR="293EEA72" w:rsidP="293EEA72" w:rsidRDefault="293EEA72" w14:paraId="77F4CA7B" w14:textId="00B534AC">
      <w:pPr>
        <w:pStyle w:val="Standaard"/>
      </w:pPr>
    </w:p>
    <w:p w:rsidR="6158A119" w:rsidP="293EEA72" w:rsidRDefault="6158A119" w14:paraId="4B7F6A8A" w14:textId="0EF728C7">
      <w:pPr>
        <w:pStyle w:val="Standaard"/>
      </w:pPr>
      <w:r w:rsidR="6158A119">
        <w:rPr/>
        <w:t>3a. Om te weten hoe je dagelijks leven moet. Wat is Gods wil in het dagelijkse leven? (</w:t>
      </w:r>
      <w:r w:rsidR="6158A119">
        <w:rPr/>
        <w:t>omgang</w:t>
      </w:r>
      <w:r w:rsidR="6158A119">
        <w:rPr/>
        <w:t xml:space="preserve"> met je tijd, geld, vrienden, emoties, karakter, </w:t>
      </w:r>
      <w:r w:rsidR="242AE8D6">
        <w:rPr/>
        <w:t>enz</w:t>
      </w:r>
      <w:r w:rsidR="242AE8D6">
        <w:rPr/>
        <w:t>, enz.)</w:t>
      </w:r>
    </w:p>
    <w:p w:rsidR="242AE8D6" w:rsidP="293EEA72" w:rsidRDefault="242AE8D6" w14:paraId="6ADFCA75" w14:textId="6F32DCEF">
      <w:pPr>
        <w:pStyle w:val="Standaard"/>
      </w:pPr>
      <w:r w:rsidR="242AE8D6">
        <w:rPr/>
        <w:t>Om oog te krijgen voor Gods Koninkrijk (en niet alleen om jezelf te cirkelen)</w:t>
      </w:r>
    </w:p>
    <w:p w:rsidR="242AE8D6" w:rsidP="293EEA72" w:rsidRDefault="242AE8D6" w14:paraId="310BFD02" w14:textId="51B42D80">
      <w:pPr>
        <w:pStyle w:val="Standaard"/>
      </w:pPr>
      <w:r w:rsidR="242AE8D6">
        <w:rPr/>
        <w:t>Om bemoedigd te worden.</w:t>
      </w:r>
    </w:p>
    <w:p w:rsidR="242AE8D6" w:rsidP="293EEA72" w:rsidRDefault="242AE8D6" w14:paraId="31F72E17" w14:textId="2BC4C01F">
      <w:pPr>
        <w:pStyle w:val="Standaard"/>
      </w:pPr>
      <w:r w:rsidR="242AE8D6">
        <w:rPr/>
        <w:t>Om gecorrigeerd te worden als je op verkeerde wegen gaat.</w:t>
      </w:r>
    </w:p>
    <w:p w:rsidR="242AE8D6" w:rsidP="293EEA72" w:rsidRDefault="242AE8D6" w14:paraId="74A500FA" w14:textId="2C8DD236">
      <w:pPr>
        <w:pStyle w:val="Standaard"/>
      </w:pPr>
      <w:r w:rsidR="242AE8D6">
        <w:rPr/>
        <w:t>b. als een lamp en een licht</w:t>
      </w:r>
    </w:p>
    <w:p w:rsidR="242AE8D6" w:rsidP="293EEA72" w:rsidRDefault="242AE8D6" w14:paraId="3F41B186" w14:textId="47A126DF">
      <w:pPr>
        <w:pStyle w:val="Standaard"/>
      </w:pPr>
      <w:r w:rsidR="242AE8D6">
        <w:rPr/>
        <w:t>Om bestand te zijn tegen de duivel: Er staat geschreven...</w:t>
      </w:r>
    </w:p>
    <w:p w:rsidR="51F0C91D" w:rsidP="293EEA72" w:rsidRDefault="51F0C91D" w14:paraId="113B74FF" w14:textId="78C49E90">
      <w:pPr>
        <w:pStyle w:val="Standaard"/>
      </w:pPr>
      <w:r w:rsidR="51F0C91D">
        <w:rPr/>
        <w:t>Ef</w:t>
      </w:r>
      <w:r w:rsidR="51F0C91D">
        <w:rPr/>
        <w:t>. 6: zelfde als hiervoor, als een zwaard tegen de aanvallen en de listige verzoekingen van de duivel.</w:t>
      </w:r>
    </w:p>
    <w:p w:rsidR="51F0C91D" w:rsidP="293EEA72" w:rsidRDefault="51F0C91D" w14:paraId="747D184D" w14:textId="6BE7DE50">
      <w:pPr>
        <w:pStyle w:val="Standaard"/>
      </w:pPr>
      <w:r w:rsidR="51F0C91D">
        <w:rPr/>
        <w:t>Rom. 15: 4 Om troost en HOOP te hebben. Daar is de Bijbel dus voor gegeven!</w:t>
      </w:r>
    </w:p>
    <w:p w:rsidR="51F0C91D" w:rsidP="293EEA72" w:rsidRDefault="51F0C91D" w14:paraId="6B673B57" w14:textId="224373DF">
      <w:pPr>
        <w:pStyle w:val="Standaard"/>
      </w:pPr>
      <w:r w:rsidR="51F0C91D">
        <w:rPr/>
        <w:t>Joh. 20: 31. Het doel van de Schrift is: opdat je gelooft dat Jezus is de Christus (dus de Zaligmaker</w:t>
      </w:r>
      <w:r w:rsidR="23453F59">
        <w:rPr/>
        <w:t xml:space="preserve">) en opdat je het leven hebt in Zijn Naam. </w:t>
      </w:r>
    </w:p>
    <w:p w:rsidR="23453F59" w:rsidP="293EEA72" w:rsidRDefault="23453F59" w14:paraId="200AF859" w14:textId="38AE0CBB">
      <w:pPr>
        <w:pStyle w:val="Standaard"/>
      </w:pPr>
      <w:r w:rsidR="23453F59">
        <w:rPr/>
        <w:t>De laatste twee teksten geven heel expliciet met woorden aan waarom wij de Bijbel hebben gekregen. Om te onderstrepen!</w:t>
      </w:r>
    </w:p>
    <w:p w:rsidR="293EEA72" w:rsidP="293EEA72" w:rsidRDefault="293EEA72" w14:paraId="7736FD0C" w14:textId="01D253F0">
      <w:pPr>
        <w:pStyle w:val="Standaard"/>
      </w:pPr>
    </w:p>
    <w:p w:rsidR="293EEA72" w:rsidP="293EEA72" w:rsidRDefault="293EEA72" w14:paraId="3239F237" w14:textId="4F3A7BE7">
      <w:pPr>
        <w:pStyle w:val="Standaard"/>
        <w:ind w:left="0"/>
      </w:pPr>
      <w:r w:rsidR="293EEA72">
        <w:rPr/>
        <w:t>4.</w:t>
      </w:r>
      <w:r w:rsidR="0297B1F2">
        <w:rPr/>
        <w:t xml:space="preserve">Veel jongeren (en ouderen) zouden misschien graag een stem willen horen, een diepe indruk in het hart. Nu weet ik het zeker. Petrus heeft zo'n heel bijzondere ervaring gehad bij de verheerlijking op de berg. </w:t>
      </w:r>
      <w:r w:rsidR="34F39C7D">
        <w:rPr/>
        <w:t xml:space="preserve">16. Aanschouwers geweest van Zijn majesteit. 17. De stem van God gehoord. </w:t>
      </w:r>
      <w:r w:rsidR="0297B1F2">
        <w:rPr/>
        <w:t>Tóch zegt</w:t>
      </w:r>
      <w:r w:rsidR="2CD80462">
        <w:rPr/>
        <w:t xml:space="preserve"> hi</w:t>
      </w:r>
      <w:r w:rsidR="0297B1F2">
        <w:rPr/>
        <w:t>j</w:t>
      </w:r>
      <w:r w:rsidR="34FC23D7">
        <w:rPr/>
        <w:t xml:space="preserve"> niet dat de lezers van zijn brief moeten vragen om zo'n ervaring of iets vergelijkbaars. Nee, Petrus wijst ze op de Schriften! </w:t>
      </w:r>
      <w:r w:rsidR="34FC23D7">
        <w:rPr/>
        <w:t>Kan</w:t>
      </w:r>
      <w:r w:rsidR="1715B042">
        <w:rPr/>
        <w:t>tt</w:t>
      </w:r>
      <w:r w:rsidR="1715B042">
        <w:rPr/>
        <w:t>. Vaster. Dus het Woord is nog vaster, een nog betrouwbaarder grond dan een stem uit de hemel!</w:t>
      </w:r>
    </w:p>
    <w:p w:rsidR="293EEA72" w:rsidP="293EEA72" w:rsidRDefault="293EEA72" w14:paraId="79F32B46" w14:textId="2E564E81">
      <w:pPr>
        <w:pStyle w:val="Standaard"/>
        <w:ind w:left="0"/>
      </w:pPr>
    </w:p>
    <w:p w:rsidR="1715B042" w:rsidP="293EEA72" w:rsidRDefault="1715B042" w14:paraId="66109890" w14:textId="75B7F65E">
      <w:pPr>
        <w:pStyle w:val="ListParagraph"/>
        <w:numPr>
          <w:ilvl w:val="0"/>
          <w:numId w:val="2"/>
        </w:numPr>
        <w:rPr/>
      </w:pPr>
      <w:r w:rsidR="1715B042">
        <w:rPr/>
        <w:t>Geef ruimte om eerlijk te zijn! Bijbellezen is soms moeilijk. Ja, de taal is moeilijk. De betekenis is niet altijd direct duidelijk. Het kost inspanning. Omdat jongeren gewend zijn te scrollen, snel info op te zoeken via google,</w:t>
      </w:r>
      <w:r w:rsidR="0B50E7BE">
        <w:rPr/>
        <w:t xml:space="preserve"> enz. Is Bijbellezen echt anders. Je moet er moeite voor doen, net zoals een goudzoeker heel veel moeite doet om goud te vinden. Maar dan heeft hij ook wel goud in handen straks! </w:t>
      </w:r>
      <w:r w:rsidR="22E1A924">
        <w:rPr/>
        <w:t>Bovendien hebben we ook de Heilige Geest nodig om ons hart te openen. Maar God belooft die Geest ook te zullen geven.</w:t>
      </w:r>
    </w:p>
    <w:p w:rsidR="22E1A924" w:rsidP="293EEA72" w:rsidRDefault="22E1A924" w14:paraId="1605AFB1" w14:textId="3D3FF973">
      <w:pPr>
        <w:pStyle w:val="ListParagraph"/>
        <w:ind w:left="720" w:hanging="0"/>
      </w:pPr>
      <w:r w:rsidR="22E1A924">
        <w:rPr/>
        <w:t xml:space="preserve">Bespreek met elkaar wat je eraan kunt doen als je het moeilijk vindt. Bijbel met uitleg, Bijbelverklaring (voor veel jongeren ook moeilijk), </w:t>
      </w:r>
      <w:r w:rsidR="6DCF88FB">
        <w:rPr/>
        <w:t>met elkaar Bijbelstudie doen, op internet is ook veel goeds te vinden,</w:t>
      </w:r>
    </w:p>
    <w:p w:rsidR="293EEA72" w:rsidP="293EEA72" w:rsidRDefault="293EEA72" w14:paraId="64873D36" w14:textId="0C576C9F">
      <w:pPr>
        <w:pStyle w:val="ListParagraph"/>
        <w:ind w:left="720" w:hanging="0"/>
      </w:pPr>
    </w:p>
    <w:p w:rsidR="293EEA72" w:rsidP="293EEA72" w:rsidRDefault="293EEA72" w14:paraId="26EFFD16" w14:textId="5C4E269D">
      <w:pPr>
        <w:pStyle w:val="ListParagraph"/>
        <w:ind w:left="720" w:hanging="0"/>
      </w:pPr>
    </w:p>
    <w:p w:rsidR="202B7387" w:rsidP="293EEA72" w:rsidRDefault="202B7387" w14:paraId="06BA6C3C" w14:textId="0C540035">
      <w:pPr>
        <w:pStyle w:val="ListParagraph"/>
        <w:numPr>
          <w:ilvl w:val="0"/>
          <w:numId w:val="2"/>
        </w:numPr>
        <w:rPr/>
      </w:pPr>
      <w:r w:rsidR="202B7387">
        <w:rPr/>
        <w:t>'voorspoedig zijn': zal wel gelukken, 'succes’ hebben. God staat daarvoor in. Wij hoeven niet moedeloos ons af te vragen of Bijbellezen voor ons wel zin zal hebben. De Heere heeft er Zelf Zijn belofte aan verbonden.</w:t>
      </w:r>
    </w:p>
    <w:p w:rsidR="293EEA72" w:rsidP="293EEA72" w:rsidRDefault="293EEA72" w14:paraId="34069F3A" w14:textId="5015D938">
      <w:pPr>
        <w:pStyle w:val="Standaard"/>
      </w:pPr>
    </w:p>
    <w:p w:rsidR="05E47C84" w:rsidP="293EEA72" w:rsidRDefault="05E47C84" w14:paraId="67D6B8F6" w14:textId="71AE0771">
      <w:pPr>
        <w:pStyle w:val="Standaard"/>
      </w:pPr>
      <w:r w:rsidR="05E47C84">
        <w:rPr/>
        <w:t>Afronding</w:t>
      </w:r>
    </w:p>
    <w:p w:rsidR="05E47C84" w:rsidP="293EEA72" w:rsidRDefault="05E47C84" w14:paraId="6535B236" w14:textId="4E7F40BD">
      <w:pPr>
        <w:pStyle w:val="Standaard"/>
      </w:pPr>
      <w:r w:rsidR="05E47C84">
        <w:rPr/>
        <w:t>Een boekenlegger maken voor in je Bijbel. Op internet zijn er diverse formats te vinden, bijvoorbeeld bij de site Bijbelsopvoeden.nl.</w:t>
      </w:r>
      <w:r w:rsidR="68F87BA7">
        <w:rPr/>
        <w:t xml:space="preserve"> (Bijbellegger Bijbellezen)</w:t>
      </w:r>
    </w:p>
    <w:p w:rsidR="68F87BA7" w:rsidP="293EEA72" w:rsidRDefault="68F87BA7" w14:paraId="28942C23" w14:textId="5B9FF4D5">
      <w:pPr>
        <w:pStyle w:val="Standaard"/>
      </w:pPr>
      <w:r w:rsidR="68F87BA7">
        <w:rPr/>
        <w:t xml:space="preserve">Je kunt er ook zelf één maken met 'tips’ om Bijbel te lezen. </w:t>
      </w:r>
    </w:p>
    <w:p w:rsidR="142A6B98" w:rsidP="142A6B98" w:rsidRDefault="142A6B98" w14:paraId="57CFF293" w14:textId="1F4023FF"/>
    <w:p w:rsidR="142A6B98" w:rsidP="142A6B98" w:rsidRDefault="142A6B98" w14:paraId="308CC6CC" w14:textId="08F903CC"/>
    <w:p w:rsidR="142A6B98" w:rsidRDefault="142A6B98" w14:paraId="3BC00A33" w14:textId="0D4EBFF1">
      <w:r>
        <w:br w:type="page"/>
      </w:r>
    </w:p>
    <w:p w:rsidR="49EF3D58" w:rsidP="142A6B98" w:rsidRDefault="49EF3D58" w14:paraId="77E89994" w14:textId="3EFD1883">
      <w:pPr>
        <w:pStyle w:val="Kop1"/>
      </w:pPr>
      <w:r w:rsidR="49EF3D58">
        <w:rPr/>
        <w:t>Bijbelstudie 5</w:t>
      </w:r>
      <w:r w:rsidR="03662767">
        <w:rPr/>
        <w:t xml:space="preserve"> </w:t>
      </w:r>
    </w:p>
    <w:p w:rsidR="142A6B98" w:rsidP="142A6B98" w:rsidRDefault="142A6B98" w14:paraId="7D7F2150" w14:textId="1C994326"/>
    <w:p w:rsidR="49EF3D58" w:rsidP="61C11303" w:rsidRDefault="49EF3D58" w14:paraId="2B0C2560" w14:textId="089B7B01">
      <w:pPr>
        <w:pStyle w:val="Standaard"/>
        <w:jc w:val="both"/>
        <w:rPr>
          <w:rFonts w:ascii="Calibri" w:hAnsi="Calibri" w:eastAsia="Calibri" w:cs="Calibri"/>
          <w:b w:val="0"/>
          <w:bCs w:val="0"/>
          <w:i w:val="0"/>
          <w:iCs w:val="0"/>
          <w:caps w:val="0"/>
          <w:smallCaps w:val="0"/>
          <w:noProof w:val="0"/>
          <w:color w:val="000000" w:themeColor="text1"/>
          <w:sz w:val="22"/>
          <w:szCs w:val="22"/>
          <w:lang w:val="nl-NL"/>
        </w:rPr>
      </w:pPr>
      <w:r w:rsidRPr="61C11303" w:rsidR="49EF3D58">
        <w:rPr>
          <w:rFonts w:ascii="Segoe UI" w:hAnsi="Segoe UI" w:eastAsia="Segoe UI" w:cs="Segoe UI"/>
          <w:color w:val="000000" w:themeColor="text1" w:themeTint="FF" w:themeShade="FF"/>
          <w:sz w:val="20"/>
          <w:szCs w:val="20"/>
        </w:rPr>
        <w:t>Bijbelgedeelte</w:t>
      </w:r>
      <w:r>
        <w:tab/>
      </w:r>
      <w:r>
        <w:tab/>
      </w:r>
      <w:r w:rsidRPr="61C11303" w:rsidR="217D55FA">
        <w:rPr>
          <w:rFonts w:ascii="Calibri" w:hAnsi="Calibri" w:eastAsia="Calibri" w:cs="Calibri"/>
          <w:b w:val="0"/>
          <w:bCs w:val="0"/>
          <w:i w:val="0"/>
          <w:iCs w:val="0"/>
          <w:caps w:val="0"/>
          <w:smallCaps w:val="0"/>
          <w:noProof w:val="0"/>
          <w:color w:val="000000" w:themeColor="text1" w:themeTint="FF" w:themeShade="FF"/>
          <w:sz w:val="22"/>
          <w:szCs w:val="22"/>
          <w:lang w:val="nl-NL"/>
        </w:rPr>
        <w:t>Lukas 10: 25-37</w:t>
      </w:r>
      <w:r>
        <w:br/>
      </w:r>
      <w:r w:rsidRPr="61C11303" w:rsidR="49EF3D58">
        <w:rPr>
          <w:rFonts w:ascii="Segoe UI" w:hAnsi="Segoe UI" w:eastAsia="Segoe UI" w:cs="Segoe UI"/>
          <w:color w:val="000000" w:themeColor="text1" w:themeTint="FF" w:themeShade="FF"/>
          <w:sz w:val="20"/>
          <w:szCs w:val="20"/>
        </w:rPr>
        <w:t>Zingen</w:t>
      </w:r>
      <w:r>
        <w:tab/>
      </w:r>
      <w:r>
        <w:tab/>
      </w:r>
      <w:r>
        <w:tab/>
      </w:r>
      <w:r w:rsidRPr="61C11303" w:rsidR="05465C4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Psalm 146:5 en 7; 133: 2 en </w:t>
      </w:r>
      <w:r w:rsidRPr="61C11303" w:rsidR="05465C48">
        <w:rPr>
          <w:rFonts w:ascii="Calibri" w:hAnsi="Calibri" w:eastAsia="Calibri" w:cs="Calibri"/>
          <w:b w:val="0"/>
          <w:bCs w:val="0"/>
          <w:i w:val="0"/>
          <w:iCs w:val="0"/>
          <w:caps w:val="0"/>
          <w:smallCaps w:val="0"/>
          <w:noProof w:val="0"/>
          <w:color w:val="000000" w:themeColor="text1" w:themeTint="FF" w:themeShade="FF"/>
          <w:sz w:val="22"/>
          <w:szCs w:val="22"/>
          <w:lang w:val="nl-NL"/>
        </w:rPr>
        <w:t>3</w:t>
      </w:r>
      <w:r w:rsidRPr="61C11303" w:rsidR="6FD412D1">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r w:rsidRPr="61C11303" w:rsidR="6FD412D1">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Neem mijn leven laat het Heer (</w:t>
      </w:r>
      <w:r w:rsidRPr="61C11303" w:rsidR="2A121F0D">
        <w:rPr>
          <w:rFonts w:ascii="Calibri" w:hAnsi="Calibri" w:eastAsia="Calibri" w:cs="Calibri"/>
          <w:b w:val="0"/>
          <w:bCs w:val="0"/>
          <w:i w:val="0"/>
          <w:iCs w:val="0"/>
          <w:caps w:val="0"/>
          <w:smallCaps w:val="0"/>
          <w:noProof w:val="0"/>
          <w:color w:val="000000" w:themeColor="text1" w:themeTint="FF" w:themeShade="FF"/>
          <w:sz w:val="22"/>
          <w:szCs w:val="22"/>
          <w:lang w:val="nl-NL"/>
        </w:rPr>
        <w:t xml:space="preserve">Gele bundel </w:t>
      </w:r>
      <w:r>
        <w:tab/>
      </w:r>
      <w:r>
        <w:tab/>
      </w:r>
      <w:r>
        <w:tab/>
      </w:r>
      <w:r w:rsidRPr="61C11303" w:rsidR="2A121F0D">
        <w:rPr>
          <w:rFonts w:ascii="Calibri" w:hAnsi="Calibri" w:eastAsia="Calibri" w:cs="Calibri"/>
          <w:b w:val="0"/>
          <w:bCs w:val="0"/>
          <w:i w:val="0"/>
          <w:iCs w:val="0"/>
          <w:caps w:val="0"/>
          <w:smallCaps w:val="0"/>
          <w:noProof w:val="0"/>
          <w:color w:val="000000" w:themeColor="text1" w:themeTint="FF" w:themeShade="FF"/>
          <w:sz w:val="22"/>
          <w:szCs w:val="22"/>
          <w:lang w:val="nl-NL"/>
        </w:rPr>
        <w:t>133)</w:t>
      </w:r>
    </w:p>
    <w:p w:rsidR="49EF3D58" w:rsidP="142A6B98" w:rsidRDefault="49EF3D58" w14:paraId="43A96C8B" w14:textId="066FDC05">
      <w:pPr>
        <w:pStyle w:val="Kop2"/>
        <w:rPr>
          <w:rFonts w:ascii="Roboto Slab" w:hAnsi="Roboto Slab" w:eastAsia="Roboto Slab" w:cs="Roboto Slab"/>
          <w:color w:val="3F3472"/>
        </w:rPr>
      </w:pPr>
      <w:r w:rsidR="49EF3D58">
        <w:rPr/>
        <w:t>Kerngedachte</w:t>
      </w:r>
    </w:p>
    <w:p w:rsidR="422DEDA4" w:rsidP="61C11303" w:rsidRDefault="422DEDA4" w14:paraId="7AB09DBB" w14:textId="110B690F">
      <w:pPr>
        <w:spacing w:after="160" w:line="259" w:lineRule="auto"/>
        <w:jc w:val="both"/>
        <w:rPr>
          <w:rFonts w:ascii="Segoe UI" w:hAnsi="Segoe UI" w:eastAsia="Segoe UI" w:cs="Segoe UI"/>
          <w:noProof w:val="0"/>
          <w:sz w:val="20"/>
          <w:szCs w:val="20"/>
          <w:lang w:val="nl-NL"/>
        </w:rPr>
      </w:pPr>
      <w:r w:rsidRPr="61C11303" w:rsidR="422DEDA4">
        <w:rPr>
          <w:rFonts w:ascii="Calibri" w:hAnsi="Calibri" w:eastAsia="Calibri" w:cs="Calibri"/>
          <w:b w:val="0"/>
          <w:bCs w:val="0"/>
          <w:i w:val="0"/>
          <w:iCs w:val="0"/>
          <w:caps w:val="0"/>
          <w:smallCaps w:val="0"/>
          <w:noProof w:val="0"/>
          <w:color w:val="000000" w:themeColor="text1" w:themeTint="FF" w:themeShade="FF"/>
          <w:sz w:val="22"/>
          <w:szCs w:val="22"/>
          <w:lang w:val="nl-NL"/>
        </w:rPr>
        <w:t>Als Jezus zijn voor de ander.</w:t>
      </w:r>
    </w:p>
    <w:p w:rsidR="49EF3D58" w:rsidP="142A6B98" w:rsidRDefault="49EF3D58" w14:paraId="672059F1" w14:textId="4DB0F432">
      <w:pPr>
        <w:pStyle w:val="Kop2"/>
        <w:rPr>
          <w:rFonts w:ascii="Roboto Slab" w:hAnsi="Roboto Slab" w:eastAsia="Roboto Slab" w:cs="Roboto Slab"/>
          <w:color w:val="3F3472"/>
        </w:rPr>
      </w:pPr>
      <w:r w:rsidR="49EF3D58">
        <w:rPr/>
        <w:t>Extra informatie voor de leiding</w:t>
      </w:r>
    </w:p>
    <w:p w:rsidR="4A5B5ED8" w:rsidP="61C11303" w:rsidRDefault="4A5B5ED8" w14:paraId="11573745" w14:textId="5D8B2CB8">
      <w:pPr>
        <w:pStyle w:val="Standaard"/>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nl-NL"/>
        </w:rPr>
      </w:pPr>
      <w:r w:rsidRPr="61C11303" w:rsidR="4A5B5ED8">
        <w:rPr>
          <w:rFonts w:ascii="Calibri" w:hAnsi="Calibri" w:eastAsia="Calibri" w:cs="Calibri"/>
          <w:b w:val="0"/>
          <w:bCs w:val="0"/>
          <w:i w:val="0"/>
          <w:iCs w:val="0"/>
          <w:caps w:val="0"/>
          <w:smallCaps w:val="0"/>
          <w:noProof w:val="0"/>
          <w:color w:val="000000" w:themeColor="text1" w:themeTint="FF" w:themeShade="FF"/>
          <w:sz w:val="22"/>
          <w:szCs w:val="22"/>
          <w:lang w:val="nl-NL"/>
        </w:rPr>
        <w:t>Jezus was volmaakt. Van Hem kunnen we het beste leren wat het goede is. In dit verhaal spiegelt hij het gedrag van de Farizeeën en laat hij zien wat goed is. Dat is ook voor ons een les. Het laat zien dat goed doen ver gaat</w:t>
      </w:r>
      <w:r w:rsidRPr="61C11303" w:rsidR="5956FF1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en altijd in relatie staat tot God. </w:t>
      </w:r>
      <w:r w:rsidRPr="61C11303" w:rsidR="4A5B5ED8">
        <w:rPr>
          <w:rFonts w:ascii="Calibri" w:hAnsi="Calibri" w:eastAsia="Calibri" w:cs="Calibri"/>
          <w:b w:val="0"/>
          <w:bCs w:val="0"/>
          <w:i w:val="0"/>
          <w:iCs w:val="0"/>
          <w:caps w:val="0"/>
          <w:smallCaps w:val="0"/>
          <w:noProof w:val="0"/>
          <w:color w:val="000000" w:themeColor="text1" w:themeTint="FF" w:themeShade="FF"/>
          <w:sz w:val="22"/>
          <w:szCs w:val="22"/>
          <w:lang w:val="nl-NL"/>
        </w:rPr>
        <w:t>Probeer dit zoveel mogelijk praktisch te maken tijdens de Bijbelstudie.</w:t>
      </w:r>
    </w:p>
    <w:p w:rsidR="49EF3D58" w:rsidP="142A6B98" w:rsidRDefault="49EF3D58" w14:paraId="566F56CC" w14:textId="5C0C9A1D">
      <w:pPr>
        <w:pStyle w:val="Kop2"/>
      </w:pPr>
      <w:r w:rsidR="49EF3D58">
        <w:rPr/>
        <w:t>Aanwijzingen en antwoorden</w:t>
      </w:r>
    </w:p>
    <w:p w:rsidR="142A6B98" w:rsidP="142A6B98" w:rsidRDefault="142A6B98" w14:paraId="09B5464A" w14:textId="6883AE6E">
      <w:r w:rsidR="316526BA">
        <w:rPr/>
        <w:t>Startopdracht:</w:t>
      </w:r>
    </w:p>
    <w:p w:rsidR="142A6B98" w:rsidP="61C11303" w:rsidRDefault="142A6B98" w14:paraId="39DD162A" w14:textId="726AF132">
      <w:pPr>
        <w:pStyle w:val="Standaard"/>
      </w:pPr>
      <w:r w:rsidR="316526BA">
        <w:rPr/>
        <w:t>Zorg dat iedere groep een andere persoon uitwerkt. Stimuleer ze ook na te denken over wat ze vanuit andere Bijbelgedeelten weten over deze personen.</w:t>
      </w:r>
    </w:p>
    <w:p w:rsidR="142A6B98" w:rsidP="61C11303" w:rsidRDefault="142A6B98" w14:paraId="38B2EAE3" w14:textId="082B56BE">
      <w:pPr>
        <w:pStyle w:val="Standaard"/>
      </w:pPr>
      <w:r w:rsidR="0DF04427">
        <w:rPr/>
        <w:t>Vraag 1</w:t>
      </w:r>
    </w:p>
    <w:p w:rsidR="142A6B98" w:rsidP="61C11303" w:rsidRDefault="142A6B98" w14:paraId="23E87CA2" w14:textId="4EB360C0">
      <w:pPr>
        <w:pStyle w:val="Standaard"/>
      </w:pPr>
      <w:r w:rsidR="482727AF">
        <w:rPr/>
        <w:t xml:space="preserve">De </w:t>
      </w:r>
      <w:r w:rsidR="0DF04427">
        <w:rPr/>
        <w:t>Wetgeleerde</w:t>
      </w:r>
      <w:r w:rsidR="4122269F">
        <w:rPr/>
        <w:t xml:space="preserve"> vraagt: </w:t>
      </w:r>
      <w:r w:rsidR="0DF04427">
        <w:rPr/>
        <w:t>Wie is mijn naaste?</w:t>
      </w:r>
      <w:r w:rsidR="6438E4BF">
        <w:rPr/>
        <w:t xml:space="preserve"> Jezus vraagt: </w:t>
      </w:r>
      <w:r w:rsidR="0DF04427">
        <w:rPr/>
        <w:t>Wie is er een naaste geweest?</w:t>
      </w:r>
    </w:p>
    <w:p w:rsidR="142A6B98" w:rsidP="61C11303" w:rsidRDefault="142A6B98" w14:paraId="50204E01" w14:textId="5C7F288C">
      <w:pPr>
        <w:pStyle w:val="Standaard"/>
      </w:pPr>
      <w:r w:rsidR="078AADCE">
        <w:rPr/>
        <w:t>D</w:t>
      </w:r>
      <w:r w:rsidR="490AC6FF">
        <w:rPr/>
        <w:t>e wetgeleerde wilde weten wie zijn naaste is, en eigenlijk ook wie niet. Oftewel, waar ligt de grens</w:t>
      </w:r>
      <w:r w:rsidR="1BAEE60B">
        <w:rPr/>
        <w:t>. In het Oude Testament waren er onder de verschillende groepen verschillende opvattingen over wie wel en niet</w:t>
      </w:r>
      <w:r w:rsidR="48447EFD">
        <w:rPr/>
        <w:t xml:space="preserve"> precies</w:t>
      </w:r>
      <w:r w:rsidR="1BAEE60B">
        <w:rPr/>
        <w:t xml:space="preserve"> je naaste is. </w:t>
      </w:r>
      <w:r w:rsidR="5F629A0C">
        <w:rPr/>
        <w:t>Maar i</w:t>
      </w:r>
      <w:r w:rsidR="1BAEE60B">
        <w:rPr/>
        <w:t>n principe zagen ze alleen hun eigen volksgenoten a</w:t>
      </w:r>
      <w:r w:rsidR="7C50CE2B">
        <w:rPr/>
        <w:t xml:space="preserve">ls hun naaste. Samaritanen hoorden daar niet bij. </w:t>
      </w:r>
      <w:r w:rsidR="5812272C">
        <w:rPr/>
        <w:t xml:space="preserve">Door de vraag van de wetgeleerde te veranderen dwingt Jezus hem om er heel anders naar te kijken. Niet </w:t>
      </w:r>
      <w:r w:rsidR="4D894936">
        <w:rPr/>
        <w:t>de vraag: wie is voor mij een naaste (en moet ik dus helpen), maar voor wie kan ik een naaste zijn, wie heeft er een naaste nodig.</w:t>
      </w:r>
      <w:r w:rsidR="6BDBFDCF">
        <w:rPr/>
        <w:t xml:space="preserve"> Naastenliefde moet in de praktijk gebracht worden. Oftewel: ikzelf ben de naaste voor iedereen die mijn hulp nodig heeft en ben geroepen om zo naastenliefde in de praktijk te brengen.</w:t>
      </w:r>
    </w:p>
    <w:p w:rsidR="142A6B98" w:rsidP="61C11303" w:rsidRDefault="142A6B98" w14:paraId="1EDC1047" w14:textId="6D6963A6">
      <w:pPr>
        <w:pStyle w:val="Standaard"/>
      </w:pPr>
      <w:r w:rsidR="67B4F996">
        <w:rPr/>
        <w:t>Vraag 2</w:t>
      </w:r>
    </w:p>
    <w:p w:rsidR="142A6B98" w:rsidP="61C11303" w:rsidRDefault="142A6B98" w14:paraId="743C1F6D" w14:textId="585FDF46">
      <w:pPr>
        <w:pStyle w:val="ListParagraph"/>
        <w:numPr>
          <w:ilvl w:val="0"/>
          <w:numId w:val="13"/>
        </w:numPr>
        <w:rPr/>
      </w:pPr>
      <w:r w:rsidR="75D3B892">
        <w:rPr/>
        <w:t xml:space="preserve">De priester en de leviet zagen de man, en namen letterlijk afstand. </w:t>
      </w:r>
      <w:r w:rsidR="4E978DFE">
        <w:rPr/>
        <w:t>Het leek ze niet te raken</w:t>
      </w:r>
      <w:r w:rsidR="75D3B892">
        <w:rPr/>
        <w:t xml:space="preserve">. De Samaritaan werd </w:t>
      </w:r>
      <w:r w:rsidR="5ED24FCA">
        <w:rPr/>
        <w:t>geraakt</w:t>
      </w:r>
      <w:r w:rsidR="789FB943">
        <w:rPr/>
        <w:t xml:space="preserve"> (innerlijk met ontferming bewogen)</w:t>
      </w:r>
      <w:r w:rsidR="5ED24FCA">
        <w:rPr/>
        <w:t xml:space="preserve"> door het zien van de gewonde man.</w:t>
      </w:r>
    </w:p>
    <w:p w:rsidR="142A6B98" w:rsidP="61C11303" w:rsidRDefault="142A6B98" w14:paraId="142F6E34" w14:textId="37CBDC0D">
      <w:pPr>
        <w:pStyle w:val="ListParagraph"/>
        <w:numPr>
          <w:ilvl w:val="0"/>
          <w:numId w:val="13"/>
        </w:numPr>
        <w:rPr>
          <w:noProof w:val="0"/>
          <w:lang w:val="nl"/>
        </w:rPr>
      </w:pPr>
      <w:r w:rsidRPr="61C11303" w:rsidR="5D0F61F6">
        <w:rPr>
          <w:rFonts w:ascii="Calibri" w:hAnsi="Calibri" w:eastAsia="Calibri" w:cs="" w:asciiTheme="minorAscii" w:hAnsiTheme="minorAscii" w:eastAsiaTheme="minorAscii" w:cstheme="minorBidi"/>
          <w:noProof w:val="0"/>
          <w:color w:val="auto"/>
          <w:sz w:val="22"/>
          <w:szCs w:val="22"/>
          <w:lang w:val="nl" w:eastAsia="en-US" w:bidi="ar-SA"/>
        </w:rPr>
        <w:t>Hij verleent eerste hulp, brengt hem naar een veilige en goede plek, schakelt anderen in die hem verder kunnen verzorgen, zorgt voor financiële hulp en komt terug</w:t>
      </w:r>
      <w:r w:rsidRPr="61C11303" w:rsidR="6D7767A7">
        <w:rPr>
          <w:rFonts w:ascii="Calibri" w:hAnsi="Calibri" w:eastAsia="Calibri" w:cs="" w:asciiTheme="minorAscii" w:hAnsiTheme="minorAscii" w:eastAsiaTheme="minorAscii" w:cstheme="minorBidi"/>
          <w:noProof w:val="0"/>
          <w:color w:val="auto"/>
          <w:sz w:val="22"/>
          <w:szCs w:val="22"/>
          <w:lang w:val="nl" w:eastAsia="en-US" w:bidi="ar-SA"/>
        </w:rPr>
        <w:t>.</w:t>
      </w:r>
    </w:p>
    <w:p w:rsidR="142A6B98" w:rsidP="61C11303" w:rsidRDefault="142A6B98" w14:paraId="1A3D23BB" w14:textId="45DBEDE4">
      <w:pPr>
        <w:pStyle w:val="Standaard"/>
        <w:ind w:left="0"/>
      </w:pPr>
      <w:r w:rsidR="6D7767A7">
        <w:rPr/>
        <w:t>Vraag 3</w:t>
      </w:r>
    </w:p>
    <w:p w:rsidR="142A6B98" w:rsidP="61C11303" w:rsidRDefault="142A6B98" w14:paraId="0285256A" w14:textId="218C8814">
      <w:pPr>
        <w:pStyle w:val="Standaard"/>
        <w:ind w:left="0"/>
      </w:pPr>
      <w:r w:rsidR="27A863CF">
        <w:rPr/>
        <w:t>Schrijf hier alles op wat bij ze opkomt bij de woorden ‘barmhartigheid tonen’. Het woord in de grondtekst wordt ook ge</w:t>
      </w:r>
      <w:r w:rsidR="4643AA12">
        <w:rPr/>
        <w:t>bruikt voor de barmhartigheid die God door Christus aan de mensen betoont</w:t>
      </w:r>
      <w:r w:rsidR="4643AA12">
        <w:rPr/>
        <w:t xml:space="preserve"> door hen te </w:t>
      </w:r>
      <w:r w:rsidR="55BCF171">
        <w:rPr/>
        <w:t>redden van de dood. Daarin zien we een volmaakt voorbeeld van barmhartigheid die ook mensen weer aansp</w:t>
      </w:r>
      <w:r w:rsidR="23129F12">
        <w:rPr/>
        <w:t>oort barmhartig te zijn.</w:t>
      </w:r>
    </w:p>
    <w:p w:rsidR="142A6B98" w:rsidP="61C11303" w:rsidRDefault="142A6B98" w14:paraId="20A4B86F" w14:textId="3C556A3F">
      <w:pPr>
        <w:pStyle w:val="Standaard"/>
        <w:spacing w:before="0" w:beforeAutospacing="off" w:after="160" w:afterAutospacing="off" w:line="257" w:lineRule="auto"/>
      </w:pPr>
      <w:r w:rsidR="56132DEE">
        <w:rPr/>
        <w:t>Evt. kun je het filmpje van ABC van het geloof over ‘barmhartigheid’ laten zien (</w:t>
      </w:r>
      <w:hyperlink r:id="R11de37bf86454628">
        <w:r w:rsidRPr="61C11303" w:rsidR="5B743B89">
          <w:rPr>
            <w:rStyle w:val="Hyperlink"/>
          </w:rPr>
          <w:t>https://abcvoorkinderen.nl/barmhartigheid</w:t>
        </w:r>
      </w:hyperlink>
      <w:r w:rsidR="23A9896F">
        <w:rPr/>
        <w:t xml:space="preserve"> )</w:t>
      </w:r>
    </w:p>
    <w:p w:rsidR="142A6B98" w:rsidP="61C11303" w:rsidRDefault="142A6B98" w14:paraId="3D2CB00E" w14:textId="03BB7175">
      <w:pPr>
        <w:pStyle w:val="Standaard"/>
        <w:ind w:left="0"/>
      </w:pPr>
      <w:r w:rsidR="23129F12">
        <w:rPr/>
        <w:t>Vraag 4:</w:t>
      </w:r>
    </w:p>
    <w:p w:rsidR="142A6B98" w:rsidP="61C11303" w:rsidRDefault="142A6B98" w14:paraId="2106AB98" w14:textId="0B271EF3">
      <w:pPr>
        <w:pStyle w:val="ListParagraph"/>
        <w:numPr>
          <w:ilvl w:val="0"/>
          <w:numId w:val="15"/>
        </w:numPr>
        <w:rPr/>
      </w:pPr>
      <w:r w:rsidR="74086A40">
        <w:rPr/>
        <w:t>Jezus leert Zijn hoorders in dit gedeelte hoe zij moeten leven nadat ze zaliggesproken zijn. Ze sta</w:t>
      </w:r>
      <w:r w:rsidR="74086A40">
        <w:rPr/>
        <w:t>an</w:t>
      </w:r>
      <w:r w:rsidR="74086A40">
        <w:rPr/>
        <w:t xml:space="preserve"> dan in een nieuwe verhouding tot God. Dat wordt ook de basis van een nieuwe verhouding tot </w:t>
      </w:r>
      <w:r w:rsidR="74086A40">
        <w:rPr/>
        <w:t xml:space="preserve">andere mensen. In dit gedeelte zie je </w:t>
      </w:r>
      <w:r w:rsidR="73AF74F2">
        <w:rPr/>
        <w:t>steeds twee tegenstellingen: liefhebben van</w:t>
      </w:r>
      <w:r w:rsidR="1B4EBB7D">
        <w:rPr/>
        <w:t xml:space="preserve"> vijanden en goed doen aan wie u haten. Jezus wil dat Zijn volgelingen liefde tonen aan allen, zelfs aan vijanden</w:t>
      </w:r>
      <w:r w:rsidR="6352BCFE">
        <w:rPr/>
        <w:t>. Zij moeten haat met liefde beantwoorden. Menselijkerwijs is dat onmogelijk, maar voor God is het wel mogelijk. Hij deed het zelf door Zijn Zoon te schenken voor vijanden</w:t>
      </w:r>
      <w:r w:rsidR="02EA47D4">
        <w:rPr/>
        <w:t>. Wie die liefde persoonlijk kent, kan ook vijanden liefhebben.</w:t>
      </w:r>
    </w:p>
    <w:p w:rsidR="142A6B98" w:rsidP="61C11303" w:rsidRDefault="142A6B98" w14:paraId="31DD7DB1" w14:textId="074A62E3">
      <w:pPr>
        <w:pStyle w:val="ListParagraph"/>
        <w:numPr>
          <w:ilvl w:val="0"/>
          <w:numId w:val="15"/>
        </w:numPr>
        <w:rPr/>
      </w:pPr>
      <w:r w:rsidR="16904CD1">
        <w:rPr/>
        <w:t>Probeer die concreet te maken. Kunnen ook kleine voorbeelden zijn.</w:t>
      </w:r>
    </w:p>
    <w:p w:rsidR="142A6B98" w:rsidP="61C11303" w:rsidRDefault="142A6B98" w14:paraId="31A451AF" w14:textId="1A2AB849">
      <w:pPr>
        <w:pStyle w:val="Standaard"/>
      </w:pPr>
      <w:r w:rsidR="16904CD1">
        <w:rPr/>
        <w:t>Vraag 5</w:t>
      </w:r>
    </w:p>
    <w:p w:rsidR="142A6B98" w:rsidP="61C11303" w:rsidRDefault="142A6B98" w14:paraId="5B6CC825" w14:textId="097A98A2">
      <w:pPr>
        <w:pStyle w:val="ListParagraph"/>
        <w:numPr>
          <w:ilvl w:val="0"/>
          <w:numId w:val="16"/>
        </w:numPr>
        <w:rPr/>
      </w:pPr>
      <w:r w:rsidR="457A1992">
        <w:rPr/>
        <w:t>De vier redenen zijn:</w:t>
      </w:r>
    </w:p>
    <w:p w:rsidR="142A6B98" w:rsidP="61C11303" w:rsidRDefault="142A6B98" w14:paraId="10FBB372" w14:textId="77A843C7">
      <w:pPr>
        <w:pStyle w:val="ListParagraph"/>
        <w:numPr>
          <w:ilvl w:val="1"/>
          <w:numId w:val="16"/>
        </w:numPr>
        <w:rPr/>
      </w:pPr>
      <w:r w:rsidR="457A1992">
        <w:rPr/>
        <w:t>Dat we God dankbaarheid betonen</w:t>
      </w:r>
    </w:p>
    <w:p w:rsidR="142A6B98" w:rsidP="61C11303" w:rsidRDefault="142A6B98" w14:paraId="64B9B1D2" w14:textId="35941684">
      <w:pPr>
        <w:pStyle w:val="ListParagraph"/>
        <w:numPr>
          <w:ilvl w:val="1"/>
          <w:numId w:val="16"/>
        </w:numPr>
        <w:rPr/>
      </w:pPr>
      <w:r w:rsidR="457A1992">
        <w:rPr/>
        <w:t>Dat Hij door ons geprezen wordt</w:t>
      </w:r>
    </w:p>
    <w:p w:rsidR="142A6B98" w:rsidP="61C11303" w:rsidRDefault="142A6B98" w14:paraId="772DCE37" w14:textId="2ACEFE96">
      <w:pPr>
        <w:pStyle w:val="ListParagraph"/>
        <w:numPr>
          <w:ilvl w:val="1"/>
          <w:numId w:val="16"/>
        </w:numPr>
        <w:rPr/>
      </w:pPr>
      <w:r w:rsidR="457A1992">
        <w:rPr/>
        <w:t>Dat we zelf door onze vruchten van ons geloof verzekerd worden</w:t>
      </w:r>
    </w:p>
    <w:p w:rsidR="142A6B98" w:rsidP="61C11303" w:rsidRDefault="142A6B98" w14:paraId="74D09FC2" w14:textId="17192BA0">
      <w:pPr>
        <w:pStyle w:val="ListParagraph"/>
        <w:numPr>
          <w:ilvl w:val="1"/>
          <w:numId w:val="16"/>
        </w:numPr>
        <w:rPr/>
      </w:pPr>
      <w:r w:rsidR="457A1992">
        <w:rPr/>
        <w:t>Dat anderen door ons leven de Heere Jezus leren kennen</w:t>
      </w:r>
    </w:p>
    <w:p w:rsidR="142A6B98" w:rsidP="61C11303" w:rsidRDefault="142A6B98" w14:paraId="5976C5AA" w14:textId="4E23B3BA">
      <w:pPr>
        <w:pStyle w:val="ListParagraph"/>
        <w:numPr>
          <w:ilvl w:val="0"/>
          <w:numId w:val="16"/>
        </w:numPr>
        <w:rPr/>
      </w:pPr>
      <w:r w:rsidR="457A1992">
        <w:rPr/>
        <w:t xml:space="preserve">Deze stelling kan wat spanning geven omdat het zeker niet zo is dat alleen christenen goede dingen doen. </w:t>
      </w:r>
      <w:r w:rsidR="457A1992">
        <w:rPr/>
        <w:t>Ds</w:t>
      </w:r>
      <w:r w:rsidR="457A1992">
        <w:rPr/>
        <w:t xml:space="preserve"> W van Vlastuin heeft hier een uitleg over gesch</w:t>
      </w:r>
      <w:r w:rsidR="0DC54EDC">
        <w:rPr/>
        <w:t xml:space="preserve">reven </w:t>
      </w:r>
      <w:r w:rsidR="44B4D423">
        <w:rPr/>
        <w:t>(</w:t>
      </w:r>
      <w:hyperlink r:id="R0cad296fc0e14c76">
        <w:r w:rsidRPr="61C11303" w:rsidR="44B4D423">
          <w:rPr>
            <w:rStyle w:val="Hyperlink"/>
          </w:rPr>
          <w:t>https://psalmboek.nl/catechismus-vraag-62.php</w:t>
        </w:r>
      </w:hyperlink>
      <w:r w:rsidR="44B4D423">
        <w:rPr/>
        <w:t xml:space="preserve"> ) Samengevat zegt hij dat </w:t>
      </w:r>
      <w:r w:rsidR="4935D223">
        <w:rPr/>
        <w:t>niet</w:t>
      </w:r>
      <w:r w:rsidR="4110332B">
        <w:rPr/>
        <w:t>-</w:t>
      </w:r>
      <w:r w:rsidR="4935D223">
        <w:rPr/>
        <w:t>gelovigen in dienst staan van satan. Goede werken die zij doen, doen ze onder zijn commando en is in zichzelf kwaad.</w:t>
      </w:r>
    </w:p>
    <w:p w:rsidR="142A6B98" w:rsidP="61C11303" w:rsidRDefault="142A6B98" w14:paraId="3A684224" w14:textId="1D6B2D06">
      <w:pPr>
        <w:pStyle w:val="Standaard"/>
      </w:pPr>
      <w:r w:rsidR="179C6950">
        <w:rPr/>
        <w:t>Afsluiting</w:t>
      </w:r>
    </w:p>
    <w:p w:rsidR="142A6B98" w:rsidP="61C11303" w:rsidRDefault="142A6B98" w14:paraId="08A8B305" w14:textId="23F679B5">
      <w:pPr>
        <w:pStyle w:val="Standaard"/>
      </w:pPr>
      <w:r w:rsidR="79717B5E">
        <w:rPr/>
        <w:t>Kijk hierbij eventueel terug naar het antwoord bij vraag 1d.</w:t>
      </w:r>
    </w:p>
    <w:sectPr w:rsidR="142A6B9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Slab">
    <w:panose1 w:val="00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54cbcee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08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a4288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08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16e34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571fea38"/>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694677f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4edbd65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ba6d58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23c3be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3807008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2b6666b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312459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586f80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3635530"/>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9d67d94"/>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00d91ee"/>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0bd1f3b"/>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fe56e2e"/>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02b46dc"/>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364db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B14CBC4"/>
    <w:multiLevelType w:val="hybridMultilevel"/>
    <w:tmpl w:val="A4AE518A"/>
    <w:lvl w:ilvl="0" w:tplc="98102190">
      <w:start w:val="1"/>
      <w:numFmt w:val="bullet"/>
      <w:lvlText w:val=""/>
      <w:lvlJc w:val="left"/>
      <w:pPr>
        <w:ind w:left="720" w:hanging="360"/>
      </w:pPr>
      <w:rPr>
        <w:rFonts w:hint="default" w:ascii="Symbol" w:hAnsi="Symbol"/>
      </w:rPr>
    </w:lvl>
    <w:lvl w:ilvl="1" w:tplc="0062E8AE">
      <w:start w:val="1"/>
      <w:numFmt w:val="bullet"/>
      <w:lvlText w:val="o"/>
      <w:lvlJc w:val="left"/>
      <w:pPr>
        <w:ind w:left="1440" w:hanging="360"/>
      </w:pPr>
      <w:rPr>
        <w:rFonts w:hint="default" w:ascii="Courier New" w:hAnsi="Courier New"/>
      </w:rPr>
    </w:lvl>
    <w:lvl w:ilvl="2" w:tplc="E4C61664">
      <w:start w:val="1"/>
      <w:numFmt w:val="bullet"/>
      <w:lvlText w:val=""/>
      <w:lvlJc w:val="left"/>
      <w:pPr>
        <w:ind w:left="2160" w:hanging="360"/>
      </w:pPr>
      <w:rPr>
        <w:rFonts w:hint="default" w:ascii="Wingdings" w:hAnsi="Wingdings"/>
      </w:rPr>
    </w:lvl>
    <w:lvl w:ilvl="3" w:tplc="78D2AAC2">
      <w:start w:val="1"/>
      <w:numFmt w:val="bullet"/>
      <w:lvlText w:val=""/>
      <w:lvlJc w:val="left"/>
      <w:pPr>
        <w:ind w:left="2880" w:hanging="360"/>
      </w:pPr>
      <w:rPr>
        <w:rFonts w:hint="default" w:ascii="Symbol" w:hAnsi="Symbol"/>
      </w:rPr>
    </w:lvl>
    <w:lvl w:ilvl="4" w:tplc="802219C0">
      <w:start w:val="1"/>
      <w:numFmt w:val="bullet"/>
      <w:lvlText w:val="o"/>
      <w:lvlJc w:val="left"/>
      <w:pPr>
        <w:ind w:left="3600" w:hanging="360"/>
      </w:pPr>
      <w:rPr>
        <w:rFonts w:hint="default" w:ascii="Courier New" w:hAnsi="Courier New"/>
      </w:rPr>
    </w:lvl>
    <w:lvl w:ilvl="5" w:tplc="5366D406">
      <w:start w:val="1"/>
      <w:numFmt w:val="bullet"/>
      <w:lvlText w:val=""/>
      <w:lvlJc w:val="left"/>
      <w:pPr>
        <w:ind w:left="4320" w:hanging="360"/>
      </w:pPr>
      <w:rPr>
        <w:rFonts w:hint="default" w:ascii="Wingdings" w:hAnsi="Wingdings"/>
      </w:rPr>
    </w:lvl>
    <w:lvl w:ilvl="6" w:tplc="843A482E">
      <w:start w:val="1"/>
      <w:numFmt w:val="bullet"/>
      <w:lvlText w:val=""/>
      <w:lvlJc w:val="left"/>
      <w:pPr>
        <w:ind w:left="5040" w:hanging="360"/>
      </w:pPr>
      <w:rPr>
        <w:rFonts w:hint="default" w:ascii="Symbol" w:hAnsi="Symbol"/>
      </w:rPr>
    </w:lvl>
    <w:lvl w:ilvl="7" w:tplc="8FB817A2">
      <w:start w:val="1"/>
      <w:numFmt w:val="bullet"/>
      <w:lvlText w:val="o"/>
      <w:lvlJc w:val="left"/>
      <w:pPr>
        <w:ind w:left="5760" w:hanging="360"/>
      </w:pPr>
      <w:rPr>
        <w:rFonts w:hint="default" w:ascii="Courier New" w:hAnsi="Courier New"/>
      </w:rPr>
    </w:lvl>
    <w:lvl w:ilvl="8" w:tplc="DFCE66F6">
      <w:start w:val="1"/>
      <w:numFmt w:val="bullet"/>
      <w:lvlText w:val=""/>
      <w:lvlJc w:val="left"/>
      <w:pPr>
        <w:ind w:left="6480" w:hanging="360"/>
      </w:pPr>
      <w:rPr>
        <w:rFonts w:hint="default" w:ascii="Wingdings" w:hAnsi="Wingdings"/>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1411392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1C2135"/>
    <w:rsid w:val="001C0890"/>
    <w:rsid w:val="009ACC54"/>
    <w:rsid w:val="00AB4E50"/>
    <w:rsid w:val="00BA5210"/>
    <w:rsid w:val="011031A4"/>
    <w:rsid w:val="0111AECE"/>
    <w:rsid w:val="01327014"/>
    <w:rsid w:val="01EAABF3"/>
    <w:rsid w:val="0297B1F2"/>
    <w:rsid w:val="02A9ED1F"/>
    <w:rsid w:val="02EA47D4"/>
    <w:rsid w:val="03662767"/>
    <w:rsid w:val="03C77BCE"/>
    <w:rsid w:val="042CD9E0"/>
    <w:rsid w:val="04E5C20E"/>
    <w:rsid w:val="04F50FDE"/>
    <w:rsid w:val="05465C48"/>
    <w:rsid w:val="05D0530A"/>
    <w:rsid w:val="05E47C84"/>
    <w:rsid w:val="05F10D5D"/>
    <w:rsid w:val="066FD71D"/>
    <w:rsid w:val="0779A277"/>
    <w:rsid w:val="078AADCE"/>
    <w:rsid w:val="089AECF1"/>
    <w:rsid w:val="099CB755"/>
    <w:rsid w:val="0A2F656D"/>
    <w:rsid w:val="0A4AC627"/>
    <w:rsid w:val="0B50E7BE"/>
    <w:rsid w:val="0B56D1A6"/>
    <w:rsid w:val="0B57E543"/>
    <w:rsid w:val="0BE226AC"/>
    <w:rsid w:val="0C3F948E"/>
    <w:rsid w:val="0DC54EDC"/>
    <w:rsid w:val="0DCEAC74"/>
    <w:rsid w:val="0DE0403E"/>
    <w:rsid w:val="0DF04427"/>
    <w:rsid w:val="0DF48D4C"/>
    <w:rsid w:val="0E3EA452"/>
    <w:rsid w:val="0E78AF87"/>
    <w:rsid w:val="0F0A2E75"/>
    <w:rsid w:val="0F773550"/>
    <w:rsid w:val="0FA3CF1E"/>
    <w:rsid w:val="0FAE5E20"/>
    <w:rsid w:val="107E1EA0"/>
    <w:rsid w:val="112C2E0E"/>
    <w:rsid w:val="11C6D7CF"/>
    <w:rsid w:val="11DFB74D"/>
    <w:rsid w:val="11E69FC7"/>
    <w:rsid w:val="129D9B3B"/>
    <w:rsid w:val="12AED612"/>
    <w:rsid w:val="13DD9F98"/>
    <w:rsid w:val="13DD9F98"/>
    <w:rsid w:val="142A6B98"/>
    <w:rsid w:val="1585D7EE"/>
    <w:rsid w:val="15EE4248"/>
    <w:rsid w:val="15EE645A"/>
    <w:rsid w:val="1666AF5A"/>
    <w:rsid w:val="1671C9FE"/>
    <w:rsid w:val="16904CD1"/>
    <w:rsid w:val="1715B042"/>
    <w:rsid w:val="17824735"/>
    <w:rsid w:val="179C6950"/>
    <w:rsid w:val="184740E6"/>
    <w:rsid w:val="18C53084"/>
    <w:rsid w:val="1926051C"/>
    <w:rsid w:val="19B6A33B"/>
    <w:rsid w:val="19C6FC55"/>
    <w:rsid w:val="1AB9E7F7"/>
    <w:rsid w:val="1B014CEE"/>
    <w:rsid w:val="1B4EBB7D"/>
    <w:rsid w:val="1B563645"/>
    <w:rsid w:val="1B779CF2"/>
    <w:rsid w:val="1BAEE60B"/>
    <w:rsid w:val="1C5CEF73"/>
    <w:rsid w:val="1CF206A6"/>
    <w:rsid w:val="1D4FEA3F"/>
    <w:rsid w:val="1D9C63D1"/>
    <w:rsid w:val="1DB08881"/>
    <w:rsid w:val="1E4261F5"/>
    <w:rsid w:val="1E835E20"/>
    <w:rsid w:val="1F4C58E2"/>
    <w:rsid w:val="1F8765A1"/>
    <w:rsid w:val="1F8D591A"/>
    <w:rsid w:val="1F9546A0"/>
    <w:rsid w:val="202B7387"/>
    <w:rsid w:val="2051B634"/>
    <w:rsid w:val="210777C3"/>
    <w:rsid w:val="2129297B"/>
    <w:rsid w:val="217D55FA"/>
    <w:rsid w:val="22B4BBEE"/>
    <w:rsid w:val="22E1A924"/>
    <w:rsid w:val="23129F12"/>
    <w:rsid w:val="23453F59"/>
    <w:rsid w:val="23A9896F"/>
    <w:rsid w:val="2419F9F2"/>
    <w:rsid w:val="242AE8D6"/>
    <w:rsid w:val="2437BEB7"/>
    <w:rsid w:val="245F0556"/>
    <w:rsid w:val="246F1982"/>
    <w:rsid w:val="249AEABC"/>
    <w:rsid w:val="24B73414"/>
    <w:rsid w:val="24CE5DF8"/>
    <w:rsid w:val="24E79173"/>
    <w:rsid w:val="24FB0139"/>
    <w:rsid w:val="25DF491E"/>
    <w:rsid w:val="26048824"/>
    <w:rsid w:val="26068062"/>
    <w:rsid w:val="2641A630"/>
    <w:rsid w:val="26DD3A6F"/>
    <w:rsid w:val="26DE73C5"/>
    <w:rsid w:val="27173F88"/>
    <w:rsid w:val="27986AFF"/>
    <w:rsid w:val="27A863CF"/>
    <w:rsid w:val="293EEA72"/>
    <w:rsid w:val="2A121F0D"/>
    <w:rsid w:val="2A531E4E"/>
    <w:rsid w:val="2B11B970"/>
    <w:rsid w:val="2BD187EF"/>
    <w:rsid w:val="2CD80462"/>
    <w:rsid w:val="2D23E11A"/>
    <w:rsid w:val="2E326EEB"/>
    <w:rsid w:val="2EF8A0CD"/>
    <w:rsid w:val="308B625B"/>
    <w:rsid w:val="309021DA"/>
    <w:rsid w:val="30952587"/>
    <w:rsid w:val="309A85EE"/>
    <w:rsid w:val="30A265BF"/>
    <w:rsid w:val="3104D392"/>
    <w:rsid w:val="316526BA"/>
    <w:rsid w:val="31B2EC2B"/>
    <w:rsid w:val="31C60006"/>
    <w:rsid w:val="32DA5E6A"/>
    <w:rsid w:val="32E30B2C"/>
    <w:rsid w:val="337F597A"/>
    <w:rsid w:val="342FED49"/>
    <w:rsid w:val="34DF1AD0"/>
    <w:rsid w:val="34F39C7D"/>
    <w:rsid w:val="34FC23D7"/>
    <w:rsid w:val="35597623"/>
    <w:rsid w:val="3638A2BE"/>
    <w:rsid w:val="36F54684"/>
    <w:rsid w:val="37051C5B"/>
    <w:rsid w:val="3712624F"/>
    <w:rsid w:val="381D2CC2"/>
    <w:rsid w:val="38E69C28"/>
    <w:rsid w:val="38FE8BD7"/>
    <w:rsid w:val="39524CB0"/>
    <w:rsid w:val="39B21F95"/>
    <w:rsid w:val="39CD3B9D"/>
    <w:rsid w:val="3A2EDF84"/>
    <w:rsid w:val="3A9942BA"/>
    <w:rsid w:val="3ACFB82C"/>
    <w:rsid w:val="3AEE1D11"/>
    <w:rsid w:val="3B5BB0CC"/>
    <w:rsid w:val="3B5BB0CC"/>
    <w:rsid w:val="3BBA8B68"/>
    <w:rsid w:val="3BC8B7A7"/>
    <w:rsid w:val="3BCAAFE5"/>
    <w:rsid w:val="3BCAAFE5"/>
    <w:rsid w:val="3C544A3C"/>
    <w:rsid w:val="3D03B01B"/>
    <w:rsid w:val="3D208F77"/>
    <w:rsid w:val="3D668046"/>
    <w:rsid w:val="3DF46740"/>
    <w:rsid w:val="3E2F1A37"/>
    <w:rsid w:val="3E93518E"/>
    <w:rsid w:val="3EA3941E"/>
    <w:rsid w:val="40291628"/>
    <w:rsid w:val="408F9124"/>
    <w:rsid w:val="40A10D09"/>
    <w:rsid w:val="4110332B"/>
    <w:rsid w:val="4122269F"/>
    <w:rsid w:val="422DEDA4"/>
    <w:rsid w:val="4237F92B"/>
    <w:rsid w:val="4239F169"/>
    <w:rsid w:val="4239F169"/>
    <w:rsid w:val="431C2135"/>
    <w:rsid w:val="43624955"/>
    <w:rsid w:val="43D3C98C"/>
    <w:rsid w:val="43F7A0BF"/>
    <w:rsid w:val="44AE6422"/>
    <w:rsid w:val="44B4D423"/>
    <w:rsid w:val="44F9874F"/>
    <w:rsid w:val="457A1992"/>
    <w:rsid w:val="4643AA12"/>
    <w:rsid w:val="464A3483"/>
    <w:rsid w:val="482727AF"/>
    <w:rsid w:val="48447EFD"/>
    <w:rsid w:val="48E71DF0"/>
    <w:rsid w:val="490AC6FF"/>
    <w:rsid w:val="4935D223"/>
    <w:rsid w:val="4953F21C"/>
    <w:rsid w:val="4963E400"/>
    <w:rsid w:val="49EF3D58"/>
    <w:rsid w:val="4A042750"/>
    <w:rsid w:val="4A203046"/>
    <w:rsid w:val="4A4CF0D4"/>
    <w:rsid w:val="4A5B5ED8"/>
    <w:rsid w:val="4AF1981F"/>
    <w:rsid w:val="4B4BCB7C"/>
    <w:rsid w:val="4B4D8D1A"/>
    <w:rsid w:val="4B9FF7B1"/>
    <w:rsid w:val="4B9FF7B1"/>
    <w:rsid w:val="4BBC00A7"/>
    <w:rsid w:val="4BDA5E89"/>
    <w:rsid w:val="4D3BC812"/>
    <w:rsid w:val="4D894936"/>
    <w:rsid w:val="4DE83F8D"/>
    <w:rsid w:val="4DE83F8D"/>
    <w:rsid w:val="4E978DFE"/>
    <w:rsid w:val="4ED57BFB"/>
    <w:rsid w:val="4FA19F0A"/>
    <w:rsid w:val="50714C5C"/>
    <w:rsid w:val="50CFFDB5"/>
    <w:rsid w:val="5194D4B0"/>
    <w:rsid w:val="51F0C91D"/>
    <w:rsid w:val="54141DA0"/>
    <w:rsid w:val="5438FE9C"/>
    <w:rsid w:val="546B56E4"/>
    <w:rsid w:val="54AFA864"/>
    <w:rsid w:val="54EA20F1"/>
    <w:rsid w:val="55371394"/>
    <w:rsid w:val="55BCF171"/>
    <w:rsid w:val="56132DEE"/>
    <w:rsid w:val="562A3E1F"/>
    <w:rsid w:val="57015AAD"/>
    <w:rsid w:val="5775F976"/>
    <w:rsid w:val="5812272C"/>
    <w:rsid w:val="582E8313"/>
    <w:rsid w:val="5890DF76"/>
    <w:rsid w:val="594D44FC"/>
    <w:rsid w:val="5956FF1C"/>
    <w:rsid w:val="5999F14D"/>
    <w:rsid w:val="59CADCA4"/>
    <w:rsid w:val="5A615F06"/>
    <w:rsid w:val="5A75890F"/>
    <w:rsid w:val="5AB5BED4"/>
    <w:rsid w:val="5B50FEFA"/>
    <w:rsid w:val="5B743B89"/>
    <w:rsid w:val="5C0CC8B6"/>
    <w:rsid w:val="5C518F35"/>
    <w:rsid w:val="5C69A54A"/>
    <w:rsid w:val="5CC5A261"/>
    <w:rsid w:val="5D087D5C"/>
    <w:rsid w:val="5D0F61F6"/>
    <w:rsid w:val="5D1AB286"/>
    <w:rsid w:val="5D694CB5"/>
    <w:rsid w:val="5D9E58A3"/>
    <w:rsid w:val="5ED24FCA"/>
    <w:rsid w:val="5F2C4321"/>
    <w:rsid w:val="5F629A0C"/>
    <w:rsid w:val="5FF5FFBC"/>
    <w:rsid w:val="5FFDE7D1"/>
    <w:rsid w:val="601F50A4"/>
    <w:rsid w:val="60525348"/>
    <w:rsid w:val="60A16848"/>
    <w:rsid w:val="613D1E8B"/>
    <w:rsid w:val="614F231F"/>
    <w:rsid w:val="6158A119"/>
    <w:rsid w:val="61C11303"/>
    <w:rsid w:val="62109EAF"/>
    <w:rsid w:val="62C0D0B9"/>
    <w:rsid w:val="632DA07E"/>
    <w:rsid w:val="6352BCFE"/>
    <w:rsid w:val="638793A6"/>
    <w:rsid w:val="6438E4BF"/>
    <w:rsid w:val="64547C7E"/>
    <w:rsid w:val="64E4917A"/>
    <w:rsid w:val="64FBC529"/>
    <w:rsid w:val="6504DEDD"/>
    <w:rsid w:val="65C9AD49"/>
    <w:rsid w:val="66561C07"/>
    <w:rsid w:val="66A37886"/>
    <w:rsid w:val="66C50C53"/>
    <w:rsid w:val="66CC150F"/>
    <w:rsid w:val="67B4F996"/>
    <w:rsid w:val="67BE6BEF"/>
    <w:rsid w:val="6844D9A0"/>
    <w:rsid w:val="68967A3A"/>
    <w:rsid w:val="68B11375"/>
    <w:rsid w:val="68F87BA7"/>
    <w:rsid w:val="697B41F0"/>
    <w:rsid w:val="6BBE969B"/>
    <w:rsid w:val="6BDBFDCF"/>
    <w:rsid w:val="6BF96FE9"/>
    <w:rsid w:val="6C092BC7"/>
    <w:rsid w:val="6C31778D"/>
    <w:rsid w:val="6C3842B2"/>
    <w:rsid w:val="6C87EBF0"/>
    <w:rsid w:val="6D41056D"/>
    <w:rsid w:val="6D7767A7"/>
    <w:rsid w:val="6DCF88FB"/>
    <w:rsid w:val="6EC7BE08"/>
    <w:rsid w:val="6F22D1E5"/>
    <w:rsid w:val="6FCA41B4"/>
    <w:rsid w:val="6FD412D1"/>
    <w:rsid w:val="701D5E5D"/>
    <w:rsid w:val="714D74B1"/>
    <w:rsid w:val="7187F473"/>
    <w:rsid w:val="71A39871"/>
    <w:rsid w:val="722B6CDC"/>
    <w:rsid w:val="72DEE209"/>
    <w:rsid w:val="73840001"/>
    <w:rsid w:val="73AF74F2"/>
    <w:rsid w:val="73D8353D"/>
    <w:rsid w:val="74086A40"/>
    <w:rsid w:val="741E5EDE"/>
    <w:rsid w:val="747AB26A"/>
    <w:rsid w:val="75327D2F"/>
    <w:rsid w:val="75D3B892"/>
    <w:rsid w:val="7678CFDD"/>
    <w:rsid w:val="767A8CD5"/>
    <w:rsid w:val="7755FFA0"/>
    <w:rsid w:val="776F27FD"/>
    <w:rsid w:val="77804709"/>
    <w:rsid w:val="77E0F594"/>
    <w:rsid w:val="780DB6F4"/>
    <w:rsid w:val="780FD2A5"/>
    <w:rsid w:val="789B0DC7"/>
    <w:rsid w:val="789FB943"/>
    <w:rsid w:val="79717B5E"/>
    <w:rsid w:val="7A5F7099"/>
    <w:rsid w:val="7B4523C0"/>
    <w:rsid w:val="7BEAD62A"/>
    <w:rsid w:val="7C50CE2B"/>
    <w:rsid w:val="7C8C2005"/>
    <w:rsid w:val="7D594045"/>
    <w:rsid w:val="7E5CD675"/>
    <w:rsid w:val="7EE0B61C"/>
    <w:rsid w:val="7F7C3220"/>
    <w:rsid w:val="7FAD1CC5"/>
    <w:rsid w:val="7FDCAA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2135"/>
  <w15:chartTrackingRefBased/>
  <w15:docId w15:val="{BA8F1D70-8CB9-4BE6-BFF3-D903BF90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3Char" w:customStyle="1">
    <w:name w:val="Kop 3 Char"/>
    <w:basedOn w:val="Standaardalinea-lettertype"/>
    <w:link w:val="Kop3"/>
    <w:uiPriority w:val="9"/>
    <w:rPr>
      <w:rFonts w:asciiTheme="majorHAnsi" w:hAnsiTheme="majorHAnsi" w:eastAsiaTheme="majorEastAsia" w:cstheme="majorBidi"/>
      <w:color w:val="1F3763" w:themeColor="accent1" w:themeShade="7F"/>
      <w:sz w:val="24"/>
      <w:szCs w:val="24"/>
    </w:rPr>
  </w:style>
  <w:style w:type="character" w:styleId="Kop1Char" w:customStyle="1">
    <w:name w:val="Kop 1 Char"/>
    <w:basedOn w:val="Standaardalinea-lettertype"/>
    <w:link w:val="Kop1"/>
    <w:uiPriority w:val="9"/>
    <w:rPr>
      <w:rFonts w:asciiTheme="majorHAnsi" w:hAnsiTheme="majorHAnsi" w:eastAsiaTheme="majorEastAsia" w:cstheme="majorBidi"/>
      <w:color w:val="2F5496" w:themeColor="accent1" w:themeShade="BF"/>
      <w:sz w:val="32"/>
      <w:szCs w:val="32"/>
    </w:rPr>
  </w:style>
  <w:style w:type="character" w:styleId="Kop2Char" w:customStyle="1">
    <w:name w:val="Kop 2 Char"/>
    <w:basedOn w:val="Standaardalinea-lettertype"/>
    <w:link w:val="Kop2"/>
    <w:uiPriority w:val="9"/>
    <w:rPr>
      <w:rFonts w:asciiTheme="majorHAnsi" w:hAnsiTheme="majorHAnsi" w:eastAsiaTheme="majorEastAsia" w:cstheme="majorBidi"/>
      <w:color w:val="2F5496"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Standaard"/>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Standaardalinea-lettertype"/>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abcvoorkinderen.nl/barmhartigheid" TargetMode="External" Id="R11de37bf86454628" /><Relationship Type="http://schemas.openxmlformats.org/officeDocument/2006/relationships/hyperlink" Target="https://psalmboek.nl/catechismus-vraag-62.php" TargetMode="External" Id="R0cad296fc0e14c76" /><Relationship Type="http://schemas.openxmlformats.org/officeDocument/2006/relationships/hyperlink" Target="https://www.mcheyne.info/offline-reading-plan/" TargetMode="External" Id="R907602ba6c3b42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8E725DE05984E95CB8F8EA6FE95E8" ma:contentTypeVersion="" ma:contentTypeDescription="Een nieuw document maken." ma:contentTypeScope="" ma:versionID="95aed0e0549eedc452c10affb06c344a">
  <xsd:schema xmlns:xsd="http://www.w3.org/2001/XMLSchema" xmlns:xs="http://www.w3.org/2001/XMLSchema" xmlns:p="http://schemas.microsoft.com/office/2006/metadata/properties" xmlns:ns2="5e2d06a2-e894-4fc0-9219-8ef4d89372f1" xmlns:ns3="9b1f481d-a39b-42e7-945c-1f584b92cbbd" targetNamespace="http://schemas.microsoft.com/office/2006/metadata/properties" ma:root="true" ma:fieldsID="9bea16d2cdf1342f53cc803b977bade3" ns2:_="" ns3:_="">
    <xsd:import namespace="5e2d06a2-e894-4fc0-9219-8ef4d89372f1"/>
    <xsd:import namespace="9b1f481d-a39b-42e7-945c-1f584b92cbbd"/>
    <xsd:element name="properties">
      <xsd:complexType>
        <xsd:sequence>
          <xsd:element name="documentManagement">
            <xsd:complexType>
              <xsd:all>
                <xsd:element ref="ns2:Hoofdonderwerp" minOccurs="0"/>
                <xsd:element ref="ns2:Tweede_x0020_onderwerp" minOccurs="0"/>
                <xsd:element ref="ns2:Derde_x0020_onderwerp" minOccurs="0"/>
                <xsd:element ref="ns2:Jaa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d06a2-e894-4fc0-9219-8ef4d89372f1" elementFormDefault="qualified">
    <xsd:import namespace="http://schemas.microsoft.com/office/2006/documentManagement/types"/>
    <xsd:import namespace="http://schemas.microsoft.com/office/infopath/2007/PartnerControls"/>
    <xsd:element name="Hoofdonderwerp" ma:index="8" nillable="true" ma:displayName="Hoofdonderwerp" ma:format="Dropdown" ma:internalName="Hoofdonderwerp">
      <xsd:simpleType>
        <xsd:restriction base="dms:Choice">
          <xsd:enumeration value="090523 18plus bijbelstudieconferentie BELMONT"/>
          <xsd:enumeration value="10+ Leef"/>
          <xsd:enumeration value="12+ Geslachtsregister"/>
          <xsd:enumeration value="14+ Raak"/>
          <xsd:enumeration value="16+"/>
          <xsd:enumeration value="19+"/>
          <xsd:enumeration value="2008"/>
          <xsd:enumeration value="2014Kinderappel - Putten"/>
          <xsd:enumeration value="4. Taakfunctieomschrijving"/>
          <xsd:enumeration value="4+ Luister!"/>
          <xsd:enumeration value="5. Jaarplannen en rapportage"/>
          <xsd:enumeration value="6. Notulen"/>
          <xsd:enumeration value="6+ Uw God is mijn God"/>
          <xsd:enumeration value="8+ Zing"/>
          <xsd:enumeration value="Aanbod en gemeentepakket HHJO"/>
          <xsd:enumeration value="Aanmeldingen"/>
          <xsd:enumeration value="aanmeldingsformulier -16_bestanden"/>
          <xsd:enumeration value="Aannemen beroep"/>
          <xsd:enumeration value="Aanvragen"/>
          <xsd:enumeration value="Academie voor Professionele Ontwikkeling"/>
          <xsd:enumeration value="accomodaties"/>
          <xsd:enumeration value="Achtergronddocs"/>
          <xsd:enumeration value="Act actie"/>
          <xsd:enumeration value="Actiedag"/>
          <xsd:enumeration value="Actienacht"/>
          <xsd:enumeration value="Actiepuntenlijst"/>
          <xsd:enumeration value="Acties in gemeenten"/>
          <xsd:enumeration value="Activiteiten"/>
          <xsd:enumeration value="Adressen jongeren en scholen en leidinggevenden"/>
          <xsd:enumeration value="Advertenties"/>
          <xsd:enumeration value="Adviezen"/>
          <xsd:enumeration value="Advisering"/>
          <xsd:enumeration value="Aegon"/>
          <xsd:enumeration value="Afas"/>
          <xsd:enumeration value="Afscheidsbundels"/>
          <xsd:enumeration value="Afsluiting academisch jaar"/>
          <xsd:enumeration value="Afspraken"/>
          <xsd:enumeration value="Afstemming Hans - Mirjam"/>
          <xsd:enumeration value="Agenda"/>
          <xsd:enumeration value="Agenda en Notulen"/>
          <xsd:enumeration value="Agenda's"/>
          <xsd:enumeration value="Agenda's + Notulen"/>
          <xsd:enumeration value="Alarmsignaal"/>
          <xsd:enumeration value="Alcohol"/>
          <xsd:enumeration value="Algemeen"/>
          <xsd:enumeration value="Algemeen Kerk"/>
          <xsd:enumeration value="Algemene documenten"/>
          <xsd:enumeration value="Algemene informatie"/>
          <xsd:enumeration value="Algemene video HHJO"/>
          <xsd:enumeration value="Apogolethiek"/>
          <xsd:enumeration value="App - stille tijd"/>
          <xsd:enumeration value="Archief"/>
          <xsd:enumeration value="Artikel Punt Uit"/>
          <xsd:enumeration value="Artikelen"/>
          <xsd:enumeration value="Audioset"/>
          <xsd:enumeration value="Autisme"/>
          <xsd:enumeration value="Autobeleid"/>
          <xsd:enumeration value="Automatisering"/>
          <xsd:enumeration value="Autowasdag"/>
          <xsd:enumeration value="Bankzaken"/>
          <xsd:enumeration value="Basiscursus 16+"/>
          <xsd:enumeration value="Basiscursus Aanpakker"/>
          <xsd:enumeration value="Beeldmateriaal - beleid"/>
          <xsd:enumeration value="Begeleidende brieven zendingsdag 2013"/>
          <xsd:enumeration value="Begraven of cremeren"/>
          <xsd:enumeration value="Begroting"/>
          <xsd:enumeration value="Begrotingen"/>
          <xsd:enumeration value="Bekering"/>
          <xsd:enumeration value="Beleid"/>
          <xsd:enumeration value="Beleiddstukken"/>
          <xsd:enumeration value="Beleidsdocumenten"/>
          <xsd:enumeration value="Beleidsplan"/>
          <xsd:enumeration value="Beleidsplan kerkelijk bureau"/>
          <xsd:enumeration value="Beleidsstukken"/>
          <xsd:enumeration value="Belijdend dienen, dienend belijden"/>
          <xsd:enumeration value="Belijdenis doen"/>
          <xsd:enumeration value="Bemoedigingen"/>
          <xsd:enumeration value="Bemoedigingsreis"/>
          <xsd:enumeration value="Ben jij een navolger"/>
          <xsd:enumeration value="Benodigdheden"/>
          <xsd:enumeration value="Benodigdheden - workshop"/>
          <xsd:enumeration value="Benodigdheden Amersfoort"/>
          <xsd:enumeration value="Benodigdheden o.i.d"/>
          <xsd:enumeration value="Benodigdheden per activiteit"/>
          <xsd:enumeration value="Benodigdheden Rotterdam"/>
          <xsd:enumeration value="Benoeming zendingswerker"/>
          <xsd:enumeration value="Besluitenlijsten"/>
          <xsd:enumeration value="Bestelling bij voorintekening"/>
          <xsd:enumeration value="Bestellingen"/>
          <xsd:enumeration value="Bestellingen bij voorintekening"/>
          <xsd:enumeration value="Bestellingen_verzendlijst"/>
          <xsd:enumeration value="Bestuursvergaderingen"/>
          <xsd:enumeration value="Betalen in Malawi en creditcard"/>
          <xsd:enumeration value="Bezinning"/>
          <xsd:enumeration value="Bezinningsavond ambtsdragers"/>
          <xsd:enumeration value="bezoek delegatie Malawi"/>
          <xsd:enumeration value="Bezoek rev Banda - pastor Ben"/>
          <xsd:enumeration value="Bible School"/>
          <xsd:enumeration value="Bibliotheek"/>
          <xsd:enumeration value="Biddag"/>
          <xsd:enumeration value="Bidden"/>
          <xsd:enumeration value="Bidden met kinderen"/>
          <xsd:enumeration value="Biesbosch"/>
          <xsd:enumeration value="Bijbellezen"/>
          <xsd:enumeration value="Bijbelstudie"/>
          <xsd:enumeration value="Bijbelstudiemateriaal"/>
          <xsd:enumeration value="Bijbelstudiemethode"/>
          <xsd:enumeration value="Bijbelstudies"/>
          <xsd:enumeration value="Boeken"/>
          <xsd:enumeration value="Boeken en artikelen"/>
          <xsd:enumeration value="Boeken voor tieners"/>
          <xsd:enumeration value="Boekhouding"/>
          <xsd:enumeration value="Boekje belijdenis doen - Pieters"/>
          <xsd:enumeration value="Boekje kinderwerk"/>
          <xsd:enumeration value="Boekje opvoeders"/>
          <xsd:enumeration value="Boekje tienerwerk"/>
          <xsd:enumeration value="Boekje vertellen"/>
          <xsd:enumeration value="Boekrecensies"/>
          <xsd:enumeration value="Boodschappen"/>
          <xsd:enumeration value="Bouter advocatuur"/>
          <xsd:enumeration value="Brandveiligheid en Arbo"/>
          <xsd:enumeration value="Brief en factuur"/>
          <xsd:enumeration value="Brief en verzendlijst"/>
          <xsd:enumeration value="Brief kerkenraden en kerkvoogdijen"/>
          <xsd:enumeration value="Brieven"/>
          <xsd:enumeration value="Brieven e.d"/>
          <xsd:enumeration value="Brieven sprekers"/>
          <xsd:enumeration value="Brochure"/>
          <xsd:enumeration value="Brochure Voel je thuis"/>
          <xsd:enumeration value="Brochures"/>
          <xsd:enumeration value="Buigen voor de wereld"/>
          <xsd:enumeration value="Bureaublad bestanden huw conf"/>
          <xsd:enumeration value="Cadeaubon"/>
          <xsd:enumeration value="Caroline Ouwehand"/>
          <xsd:enumeration value="Catechese voor verstandelijk beperkten"/>
          <xsd:enumeration value="Catechesemethode Leer mij"/>
          <xsd:enumeration value="Catering"/>
          <xsd:enumeration value="Catering en kramen"/>
          <xsd:enumeration value="Catering en verkoop"/>
          <xsd:enumeration value="CCP verslagen"/>
          <xsd:enumeration value="CDC"/>
          <xsd:enumeration value="Christen in de verdediging"/>
          <xsd:enumeration value="Christen zijn"/>
          <xsd:enumeration value="CIO"/>
          <xsd:enumeration value="Classis"/>
          <xsd:enumeration value="Collecteaankondigingen"/>
          <xsd:enumeration value="Collecterooster"/>
          <xsd:enumeration value="Collecteroosters"/>
          <xsd:enumeration value="Colleges 2017 herdenking reformatie"/>
          <xsd:enumeration value="Colums"/>
          <xsd:enumeration value="Com. Financien"/>
          <xsd:enumeration value="Com. Financien  en draaiboek"/>
          <xsd:enumeration value="Com. Locatie &amp; faciliteiten"/>
          <xsd:enumeration value="Com. Locatie en Faciliteiten"/>
          <xsd:enumeration value="Com. Muziek"/>
          <xsd:enumeration value="Com. Publiciteit"/>
          <xsd:enumeration value="Com. Veiligheid"/>
          <xsd:enumeration value="Commissie evangelisatie"/>
          <xsd:enumeration value="Commissie Facilitair en Keuken"/>
          <xsd:enumeration value="Commissie faciliteiten en keuken"/>
          <xsd:enumeration value="Commissie Israël"/>
          <xsd:enumeration value="Commissie opleiding"/>
          <xsd:enumeration value="Commissie Pastoraat"/>
          <xsd:enumeration value="Commissie Pastoraat (CP)"/>
          <xsd:enumeration value="Commissie PR"/>
          <xsd:enumeration value="Commissie Publiciteit (PR)"/>
          <xsd:enumeration value="Communicatie"/>
          <xsd:enumeration value="Concert"/>
          <xsd:enumeration value="Conferentie 16+"/>
          <xsd:enumeration value="Conferentie 19+"/>
          <xsd:enumeration value="Conferentiegids"/>
          <xsd:enumeration value="Consulent(sgemeenten)"/>
          <xsd:enumeration value="Consulenten"/>
          <xsd:enumeration value="Consulentschappen"/>
          <xsd:enumeration value="Contact met de Parel"/>
          <xsd:enumeration value="Contactdag"/>
          <xsd:enumeration value="Contacten"/>
          <xsd:enumeration value="contactpersonen landelijke actie"/>
          <xsd:enumeration value="Contract"/>
          <xsd:enumeration value="Contracten"/>
          <xsd:enumeration value="Contributie"/>
          <xsd:enumeration value="Correcte inhoud"/>
          <xsd:enumeration value="Correcties"/>
          <xsd:enumeration value="Correspondentie"/>
          <xsd:enumeration value="CPA"/>
          <xsd:enumeration value="Creche"/>
          <xsd:enumeration value="Criteria enquêteren"/>
          <xsd:enumeration value="Cursus Ambtsdrager vd Jeugd v Tegenwoordig"/>
          <xsd:enumeration value="Cursus ambtsdragers"/>
          <xsd:enumeration value="Cursus ambtsdragers - geloofsvragen jongeren"/>
          <xsd:enumeration value="Cursus evangelisatie"/>
          <xsd:enumeration value="Cursus IVP"/>
          <xsd:enumeration value="Cursus Kinderwerk in de kerk"/>
          <xsd:enumeration value="Cursus liefde en leiding"/>
          <xsd:enumeration value="Cursus Presenteren kan je leren"/>
          <xsd:enumeration value="Cursus tienerwerk"/>
          <xsd:enumeration value="Cursus Vertellen"/>
          <xsd:enumeration value="Cursussen"/>
          <xsd:enumeration value="Dagboek Geloof (18+)"/>
          <xsd:enumeration value="Dagboek Rotsvast (16+)"/>
          <xsd:enumeration value="Dagboek Wolk van getuigen (21+)"/>
          <xsd:enumeration value="Dagindeling inhoudelijk"/>
          <xsd:enumeration value="Daniël"/>
          <xsd:enumeration value="Dankdagkalender"/>
          <xsd:enumeration value="Data"/>
          <xsd:enumeration value="Database foto's predikanten"/>
          <xsd:enumeration value="Datacheck"/>
          <xsd:enumeration value="De Civitate"/>
          <xsd:enumeration value="De kracht van inleiden"/>
          <xsd:enumeration value="De Oase"/>
          <xsd:enumeration value="Declaratieformulieren"/>
          <xsd:enumeration value="Declaratieformulieren zendingsdag 2013"/>
          <xsd:enumeration value="Declaraties"/>
          <xsd:enumeration value="Deelnemers"/>
          <xsd:enumeration value="Def. notulen"/>
          <xsd:enumeration value="Definitief"/>
          <xsd:enumeration value="Definitieve bestanden"/>
          <xsd:enumeration value="Definitieve documenten"/>
          <xsd:enumeration value="Definitieve notulen"/>
          <xsd:enumeration value="Definitieve versie"/>
          <xsd:enumeration value="Depressiviteit"/>
          <xsd:enumeration value="Derde proefdruk"/>
          <xsd:enumeration value="Diaconaat"/>
          <xsd:enumeration value="Diaconaat en zending"/>
          <xsd:enumeration value="Diaconale vragen vanuit gemeenten"/>
          <xsd:enumeration value="differentiatie"/>
          <xsd:enumeration value="Digitale draaiboek"/>
          <xsd:enumeration value="divers"/>
          <xsd:enumeration value="Diversen"/>
          <xsd:enumeration value="Diversen dagboek Raak, Voor jou persoonlijk, roeping"/>
          <xsd:enumeration value="Docenten"/>
          <xsd:enumeration value="Documenten"/>
          <xsd:enumeration value="Documenten beroepingswerk"/>
          <xsd:enumeration value="Documenten drukker"/>
          <xsd:enumeration value="Documenten vormgever"/>
          <xsd:enumeration value="Documenten website - maart 2018"/>
          <xsd:enumeration value="Doeners in de kerk"/>
          <xsd:enumeration value="Donateursactie - 2017"/>
          <xsd:enumeration value="Doop"/>
          <xsd:enumeration value="Dordtse Leerregels"/>
          <xsd:enumeration value="Dossier 2016-2017"/>
          <xsd:enumeration value="Dossiers"/>
          <xsd:enumeration value="Draaginsignes"/>
          <xsd:enumeration value="Draaiboek"/>
          <xsd:enumeration value="Draaiboek e.d"/>
          <xsd:enumeration value="Draaiboek en actiepuntenlijst"/>
          <xsd:enumeration value="Draaiboek- opstart"/>
          <xsd:enumeration value="Draaiboeken"/>
          <xsd:enumeration value="Drie formulieren"/>
          <xsd:enumeration value="Driebruggen"/>
          <xsd:enumeration value="Drugs"/>
          <xsd:enumeration value="Drukproeven"/>
          <xsd:enumeration value="Duurzaamheid"/>
          <xsd:enumeration value="Echtscheiding"/>
          <xsd:enumeration value="Educational Board policy"/>
          <xsd:enumeration value="Eerste drukproef"/>
          <xsd:enumeration value="Eerste output Afas"/>
          <xsd:enumeration value="Eerste proefdruk"/>
          <xsd:enumeration value="Eindtijd"/>
          <xsd:enumeration value="Energie voor Kerken"/>
          <xsd:enumeration value="Enquete"/>
          <xsd:enumeration value="Enquête"/>
          <xsd:enumeration value="Enquete gebouwen"/>
          <xsd:enumeration value="Enquete_201801"/>
          <xsd:enumeration value="Ensemble"/>
          <xsd:enumeration value="Erfenis in de hemel"/>
          <xsd:enumeration value="Ervaringen en documenten gemeenten"/>
          <xsd:enumeration value="Escape Room"/>
          <xsd:enumeration value="Evaluatie"/>
          <xsd:enumeration value="Evangelisatie"/>
          <xsd:enumeration value="Externe sprekerslijst voor JV-avond"/>
          <xsd:enumeration value="Facilitair"/>
          <xsd:enumeration value="Facturen adverteerders"/>
          <xsd:enumeration value="Familie Jonkers"/>
          <xsd:enumeration value="Familie Karels"/>
          <xsd:enumeration value="Familie Pauw"/>
          <xsd:enumeration value="Familie Van Eeden Petersman"/>
          <xsd:enumeration value="Februari"/>
          <xsd:enumeration value="Fietsfoto team"/>
          <xsd:enumeration value="Filmpjes"/>
          <xsd:enumeration value="Films"/>
          <xsd:enumeration value="Financieel"/>
          <xsd:enumeration value="Financieen en fondsenwerving"/>
          <xsd:enumeration value="Financien"/>
          <xsd:enumeration value="Financiën"/>
          <xsd:enumeration value="Flyer"/>
          <xsd:enumeration value="Follow the leader"/>
          <xsd:enumeration value="Fonds noodlijdende gemeenten"/>
          <xsd:enumeration value="Fondsenwerving"/>
          <xsd:enumeration value="Format begroting, jaarplan, agenda, notulen, telformulier"/>
          <xsd:enumeration value="Formats"/>
          <xsd:enumeration value="Formulieren - modellen en Handleidingen"/>
          <xsd:enumeration value="Formulieren SFH HHK"/>
          <xsd:enumeration value="Fotoactie - Seldenrijk"/>
          <xsd:enumeration value="Fotoarchief"/>
          <xsd:enumeration value="Fotos"/>
          <xsd:enumeration value="Foto's"/>
          <xsd:enumeration value="Foto's 2014"/>
          <xsd:enumeration value="Foto's auto Seldenrijk"/>
          <xsd:enumeration value="Foto's en opnames"/>
          <xsd:enumeration value="Foto's en video's"/>
          <xsd:enumeration value="Foto's Flikweert"/>
          <xsd:enumeration value="Foto's kinderappel (brievenbus en kaart)"/>
          <xsd:enumeration value="Foto's Landelijke Actie"/>
          <xsd:enumeration value="Foto's Meike 151121"/>
          <xsd:enumeration value="Foto's zendingsdag"/>
          <xsd:enumeration value="Functie aanwezigheid JWA's"/>
          <xsd:enumeration value="Functioneringsgesprekken"/>
          <xsd:enumeration value="Games"/>
          <xsd:enumeration value="Garderen"/>
          <xsd:enumeration value="Gastgezinnenbestand en contactpersonen"/>
          <xsd:enumeration value="Gebed"/>
          <xsd:enumeration value="Gebedsgenezing"/>
          <xsd:enumeration value="Gedoopt - ds. J.C. den Ouden"/>
          <xsd:enumeration value="Gedragsproblemen"/>
          <xsd:enumeration value="Gegevens"/>
          <xsd:enumeration value="Geheimhoudingsverklaring vrijwilligers"/>
          <xsd:enumeration value="Geld en goed"/>
          <xsd:enumeration value="Geloof - Workshop ambtsdragers"/>
          <xsd:enumeration value="Geloof en wetenschap"/>
          <xsd:enumeration value="Geloofsopvoeding"/>
          <xsd:enumeration value="geluidsbestanden"/>
          <xsd:enumeration value="Geluidsopnames"/>
          <xsd:enumeration value="Gemeentebezoeken"/>
          <xsd:enumeration value="Gemeentegrenzen"/>
          <xsd:enumeration value="Gemeentevorming"/>
          <xsd:enumeration value="Generale regelingen"/>
          <xsd:enumeration value="Gesprekken predikanten"/>
          <xsd:enumeration value="Gesprekken zomerperiode 2017 voorzitters"/>
          <xsd:enumeration value="Gesteunde diaconale projecten - Malawi"/>
          <xsd:enumeration value="Gesteunde diaconale projecten - wereldwijd"/>
          <xsd:enumeration value="Getuigen"/>
          <xsd:enumeration value="Gevangenenzorg Nederland"/>
          <xsd:enumeration value="Gevoel en geloof"/>
          <xsd:enumeration value="Gewetensvorming"/>
          <xsd:enumeration value="Gezondheid en ziekte"/>
          <xsd:enumeration value="Gids"/>
          <xsd:enumeration value="God spreekt"/>
          <xsd:enumeration value="Gods leiding"/>
          <xsd:enumeration value="Godsbeeld"/>
          <xsd:enumeration value="Goede voornemens"/>
          <xsd:enumeration value="Gospelmuziek"/>
          <xsd:enumeration value="GOUD"/>
          <xsd:enumeration value="Gouden tips"/>
          <xsd:enumeration value="Grieppandemie"/>
          <xsd:enumeration value="Groepsgesprekken"/>
          <xsd:enumeration value="Groepsindeling"/>
          <xsd:enumeration value="Groepsleiders"/>
          <xsd:enumeration value="Groet zendingsveld"/>
          <xsd:enumeration value="Handboek en onderwerpen"/>
          <xsd:enumeration value="Handboek en schrijfinstructies"/>
          <xsd:enumeration value="Handreiking - algemeen"/>
          <xsd:enumeration value="Handreikingen - thema"/>
          <xsd:enumeration value="Handtekeningen"/>
          <xsd:enumeration value="Heart Cry"/>
          <xsd:enumeration value="Heidelberger Catechismus"/>
          <xsd:enumeration value="Heilige Geest"/>
          <xsd:enumeration value="Heiliging"/>
          <xsd:enumeration value="Heilsfeiten"/>
          <xsd:enumeration value="Heisessie"/>
          <xsd:enumeration value="Het sprekende Woord"/>
          <xsd:enumeration value="HHJO"/>
          <xsd:enumeration value="Homoseksualiteit"/>
          <xsd:enumeration value="Hoofdprogramma"/>
          <xsd:enumeration value="Hoofprogramma"/>
          <xsd:enumeration value="Hoogestraat"/>
          <xsd:enumeration value="Houvast"/>
          <xsd:enumeration value="HR Zending"/>
          <xsd:enumeration value="HSV"/>
          <xsd:enumeration value="Huiselijk Geweld en Kindermishandeling"/>
          <xsd:enumeration value="Huisgodsdienst"/>
          <xsd:enumeration value="Huisstijl"/>
          <xsd:enumeration value="Huisstijl &amp; adressen"/>
          <xsd:enumeration value="Huwelijkscatechese"/>
          <xsd:enumeration value="Ik mag ook niks"/>
          <xsd:enumeration value="In- en uitgaande stukken"/>
          <xsd:enumeration value="In gesprek"/>
          <xsd:enumeration value="In gesprek met"/>
          <xsd:enumeration value="Indeling"/>
          <xsd:enumeration value="India"/>
          <xsd:enumeration value="Individuele casussen"/>
          <xsd:enumeration value="Info gelijksoortige dagen"/>
          <xsd:enumeration value="Info LCJ"/>
          <xsd:enumeration value="Info Simon"/>
          <xsd:enumeration value="Informatie gemoedsbezwaarde predikanten"/>
          <xsd:enumeration value="Informatieavonden"/>
          <xsd:enumeration value="Informatiebeheerscan"/>
          <xsd:enumeration value="Informatieve stukken"/>
          <xsd:enumeration value="inhoudelijk"/>
          <xsd:enumeration value="Inkoopfacturen"/>
          <xsd:enumeration value="Inleiding maken"/>
          <xsd:enumeration value="Input website"/>
          <xsd:enumeration value="Inschrijvingen"/>
          <xsd:enumeration value="Inspirerende intro's en Bijbelstudiemateriaal"/>
          <xsd:enumeration value="Instructies werkgroepen en vrijwilligers"/>
          <xsd:enumeration value="Intro"/>
          <xsd:enumeration value="Inventarisatie locatiemogelijkheden"/>
          <xsd:enumeration value="Inzet tijdelijke werkers"/>
          <xsd:enumeration value="Irene Swets"/>
          <xsd:enumeration value="Israel"/>
          <xsd:enumeration value="Jaarcijfers"/>
          <xsd:enumeration value="Jaarlijkse gesprekken met voorzitters"/>
          <xsd:enumeration value="Jaaroverzicht"/>
          <xsd:enumeration value="Jaarplan &amp; rapportage"/>
          <xsd:enumeration value="Jaarplan en begroting"/>
          <xsd:enumeration value="Jaarplannen"/>
          <xsd:enumeration value="Jaarplannen en budget"/>
          <xsd:enumeration value="Jaarplannen en rapportage"/>
          <xsd:enumeration value="Jaarplannen en verslagen"/>
          <xsd:enumeration value="Jaarplanningen - projectplannen"/>
          <xsd:enumeration value="Jaarverslag"/>
          <xsd:enumeration value="Jeugdbeleid"/>
          <xsd:enumeration value="Jeugdcultuur"/>
          <xsd:enumeration value="Jeugdouderling"/>
          <xsd:enumeration value="Jong in de gemeente"/>
          <xsd:enumeration value="Jong zijn in de gemeente"/>
          <xsd:enumeration value="Jonge mannendag"/>
          <xsd:enumeration value="Jongere in de gemeente"/>
          <xsd:enumeration value="Jongeren in de Bijbel"/>
          <xsd:enumeration value="Jongeren in de stad"/>
          <xsd:enumeration value="Kamer van Koophandel"/>
          <xsd:enumeration value="Kampgids"/>
          <xsd:enumeration value="Kananese vrouw"/>
          <xsd:enumeration value="Kerkblad"/>
          <xsd:enumeration value="Kerkelijke bureau (KB)"/>
          <xsd:enumeration value="Kerkenoverleg CSFR"/>
          <xsd:enumeration value="Kerkorde"/>
          <xsd:enumeration value="Kerstverhalenwedstrijd"/>
          <xsd:enumeration value="Kikkers"/>
          <xsd:enumeration value="Kind in de gemeente"/>
          <xsd:enumeration value="Kinderappel Putten"/>
          <xsd:enumeration value="Kinderappel Sommelsdijk"/>
          <xsd:enumeration value="Kinderbijbels"/>
          <xsd:enumeration value="Kinderevangelisatie"/>
          <xsd:enumeration value="Kinderprogramma"/>
          <xsd:enumeration value="King of the Road"/>
          <xsd:enumeration value="Kletsklapper"/>
          <xsd:enumeration value="Koffiezetapparaat"/>
          <xsd:enumeration value="Kom over en Help"/>
          <xsd:enumeration value="Komen tot Christus"/>
          <xsd:enumeration value="Kosten"/>
          <xsd:enumeration value="Kramen"/>
          <xsd:enumeration value="Kramen en verkoop"/>
          <xsd:enumeration value="KV-dagen"/>
          <xsd:enumeration value="Kwetsbaar ontmoeten"/>
          <xsd:enumeration value="LA Evangelisatie"/>
          <xsd:enumeration value="L'Abri-france"/>
          <xsd:enumeration value="Lagerhuis"/>
          <xsd:enumeration value="Land actie"/>
          <xsd:enumeration value="Landbouwprojecten"/>
          <xsd:enumeration value="Landelijke actie"/>
          <xsd:enumeration value="Landelijke evangelisatiedag"/>
          <xsd:enumeration value="Landelijke toerustingsdag"/>
          <xsd:enumeration value="Ledeninformatieblad"/>
          <xsd:enumeration value="Leefwereld jongeren"/>
          <xsd:enumeration value="Leeg"/>
          <xsd:enumeration value="Leenovereenkomst"/>
          <xsd:enumeration value="Leerlijndocument"/>
          <xsd:enumeration value="Leiding geven aan jongeren"/>
          <xsd:enumeration value="Lettertype"/>
          <xsd:enumeration value="Liefde en leiding"/>
          <xsd:enumeration value="Locatie &amp; Faciliteiten"/>
          <xsd:enumeration value="Locatie afspraken"/>
          <xsd:enumeration value="Locaties"/>
          <xsd:enumeration value="Logo"/>
          <xsd:enumeration value="Maart"/>
          <xsd:enumeration value="Machtiging"/>
          <xsd:enumeration value="Mailing"/>
          <xsd:enumeration value="Mailing begin april 2015"/>
          <xsd:enumeration value="Mailing september"/>
          <xsd:enumeration value="Malawi"/>
          <xsd:enumeration value="Markt"/>
          <xsd:enumeration value="Marktkraam"/>
          <xsd:enumeration value="Materiaal"/>
          <xsd:enumeration value="Materiaalontwikkeling"/>
          <xsd:enumeration value="Materialen"/>
          <xsd:enumeration value="Materialisme"/>
          <xsd:enumeration value="Media"/>
          <xsd:enumeration value="Meerjarenplan"/>
          <xsd:enumeration value="Meerjarenplan RPC"/>
          <xsd:enumeration value="Memorandum of Understanding"/>
          <xsd:enumeration value="Memo's"/>
          <xsd:enumeration value="model jaarrekening"/>
          <xsd:enumeration value="modelbegroting"/>
          <xsd:enumeration value="Moeten of mogen"/>
          <xsd:enumeration value="Mozesmodel"/>
          <xsd:enumeration value="Muz ensemble"/>
          <xsd:enumeration value="Muziek"/>
          <xsd:enumeration value="Muziekproject"/>
          <xsd:enumeration value="Muzikaal"/>
          <xsd:enumeration value="Nalatenschappen"/>
          <xsd:enumeration value="NamenAdressenLeveranciers"/>
          <xsd:enumeration value="Nascholing"/>
          <xsd:enumeration value="NAW"/>
          <xsd:enumeration value="Nieuwe lay-out"/>
          <xsd:enumeration value="Nieuwe thema's"/>
          <xsd:enumeration value="Nieuwe verenigingen"/>
          <xsd:enumeration value="Nieuwsbrief"/>
          <xsd:enumeration value="Nieuwsbrief HHS"/>
          <xsd:enumeration value="Nieuwsbrief leidinggevenden en jongeren"/>
          <xsd:enumeration value="Nieuwsbrief 'Rondom het Seminarie'"/>
          <xsd:enumeration value="Nigeria"/>
          <xsd:enumeration value="Nota's"/>
          <xsd:enumeration value="Nota's Uitgaand"/>
          <xsd:enumeration value="Notitie"/>
          <xsd:enumeration value="Notities en Adviezen"/>
          <xsd:enumeration value="Notulen"/>
          <xsd:enumeration value="Notulen en agenda"/>
          <xsd:enumeration value="November"/>
          <xsd:enumeration value="Occultisme"/>
          <xsd:enumeration value="Oktober"/>
          <xsd:enumeration value="Omgaan met regels"/>
          <xsd:enumeration value="Omgang met God - ds. Joh. Post"/>
          <xsd:enumeration value="Omslag"/>
          <xsd:enumeration value="Ondersteuning fonds evangelisatie"/>
          <xsd:enumeration value="Onderwijsvrijwilligster"/>
          <xsd:enumeration value="One Note"/>
          <xsd:enumeration value="Onenigheid in de gemeente"/>
          <xsd:enumeration value="Opbrengst"/>
          <xsd:enumeration value="Open dag HHS"/>
          <xsd:enumeration value="Open jeugdwerk"/>
          <xsd:enumeration value="Opendag"/>
          <xsd:enumeration value="Opening academisch jaar"/>
          <xsd:enumeration value="Openingsfolders"/>
          <xsd:enumeration value="Opmerkingen n.a.v. 2018"/>
          <xsd:enumeration value="Opnamen Kinderappel 2018"/>
          <xsd:enumeration value="Opnames"/>
          <xsd:enumeration value="oprichting mannenvereniging HHK_bestanden"/>
          <xsd:enumeration value="Oprichtingstukken &amp; statuten"/>
          <xsd:enumeration value="Oprichtingsvergadering"/>
          <xsd:enumeration value="Opvoeding"/>
          <xsd:enumeration value="Orde"/>
          <xsd:enumeration value="Orde en gezag"/>
          <xsd:enumeration value="Ordinanties"/>
          <xsd:enumeration value="Organen van bijstand"/>
          <xsd:enumeration value="Organisatie afd administratie"/>
          <xsd:enumeration value="Originele formats"/>
          <xsd:enumeration value="Oud Goud"/>
          <xsd:enumeration value="Overeenkomst"/>
          <xsd:enumeration value="Overige"/>
          <xsd:enumeration value="Overige stukken"/>
          <xsd:enumeration value="Overlast"/>
          <xsd:enumeration value="Overleg"/>
          <xsd:enumeration value="Overleg - extern"/>
          <xsd:enumeration value="Overleg De Vluchtheuvel"/>
          <xsd:enumeration value="Overleg en vergaderdata"/>
          <xsd:enumeration value="Overleg kerkelijk bureaus"/>
          <xsd:enumeration value="Overleg Schuilplaats"/>
          <xsd:enumeration value="Overzicht - diensten"/>
          <xsd:enumeration value="Overzichten"/>
          <xsd:enumeration value="Paasappel"/>
          <xsd:enumeration value="Partnerschap"/>
          <xsd:enumeration value="Paspoorten"/>
          <xsd:enumeration value="Periodecijfers"/>
          <xsd:enumeration value="Periodieke Verhogingen"/>
          <xsd:enumeration value="Pers"/>
          <xsd:enumeration value="Pesten"/>
          <xsd:enumeration value="Plaatselijk jeugdwerkoverleg"/>
          <xsd:enumeration value="Plan landelijke actie"/>
          <xsd:enumeration value="Planning"/>
          <xsd:enumeration value="Planning voor dagvoorzitter"/>
          <xsd:enumeration value="Planning, draaiboek, afspraken intern"/>
          <xsd:enumeration value="Planningen"/>
          <xsd:enumeration value="Platform Jeugdhulpverlening"/>
          <xsd:enumeration value="Pleegzorgbijeenkomsten"/>
          <xsd:enumeration value="Pleegzorginventarisatie"/>
          <xsd:enumeration value="Pleisteractie"/>
          <xsd:enumeration value="Politiek"/>
          <xsd:enumeration value="Popmuziek"/>
          <xsd:enumeration value="Portefuilles"/>
          <xsd:enumeration value="Poster"/>
          <xsd:enumeration value="Poster - wensen werkgroep"/>
          <xsd:enumeration value="Posters"/>
          <xsd:enumeration value="Powerpoint"/>
          <xsd:enumeration value="PP"/>
          <xsd:enumeration value="PPP"/>
          <xsd:enumeration value="PR"/>
          <xsd:enumeration value="PR 2010"/>
          <xsd:enumeration value="PR en werving"/>
          <xsd:enumeration value="PR tekst"/>
          <xsd:enumeration value="Predikanten"/>
          <xsd:enumeration value="Preekbespreking"/>
          <xsd:enumeration value="Preekmeeschrijfboekje"/>
          <xsd:enumeration value="Prekeningen"/>
          <xsd:enumeration value="Presentatie collega's"/>
          <xsd:enumeration value="Presentatie HHG Ouddorp"/>
          <xsd:enumeration value="Presentatie kerkvoogdijbijeenkomst"/>
          <xsd:enumeration value="Presentaties"/>
          <xsd:enumeration value="Privacy statement kerkelijk bureau"/>
          <xsd:enumeration value="PR-materiaal"/>
          <xsd:enumeration value="PR-materialen"/>
          <xsd:enumeration value="Producten"/>
          <xsd:enumeration value="Proefdruk"/>
          <xsd:enumeration value="Programma"/>
          <xsd:enumeration value="Programmaboekje"/>
          <xsd:enumeration value="Project"/>
          <xsd:enumeration value="Project catechese"/>
          <xsd:enumeration value="Projecten"/>
          <xsd:enumeration value="Projectplan"/>
          <xsd:enumeration value="Projectplannen"/>
          <xsd:enumeration value="Projectuitbreiding - opties"/>
          <xsd:enumeration value="Promofilm"/>
          <xsd:enumeration value="Promofilmpjes  advertenties"/>
          <xsd:enumeration value="Promovendiberaad"/>
          <xsd:enumeration value="Promovideo"/>
          <xsd:enumeration value="PSO"/>
          <xsd:enumeration value="Psychologische test"/>
          <xsd:enumeration value="Publicaties HHJO"/>
          <xsd:enumeration value="Publiciteit"/>
          <xsd:enumeration value="Puntuit"/>
          <xsd:enumeration value="Rapportage - inhoudelijk"/>
          <xsd:enumeration value="Rapportage &amp; overleg zendingwerkers"/>
          <xsd:enumeration value="RE aanmeldingen_bestanden"/>
          <xsd:enumeration value="Reacties"/>
          <xsd:enumeration value="Reader"/>
          <xsd:enumeration value="Redactie"/>
          <xsd:enumeration value="Reformatie"/>
          <xsd:enumeration value="Regelingen"/>
          <xsd:enumeration value="Regelingen en procedures"/>
          <xsd:enumeration value="Regio Noord"/>
          <xsd:enumeration value="Register leden in het buitenland"/>
          <xsd:enumeration value="Registratie"/>
          <xsd:enumeration value="Reglementen"/>
          <xsd:enumeration value="Resultaat in gemeentes"/>
          <xsd:enumeration value="Resultaten_enquete_bestanden"/>
          <xsd:enumeration value="Romeinse artikelen"/>
          <xsd:enumeration value="Rooster van aftreden"/>
          <xsd:enumeration value="Samenwerking De Vluchtheuvel"/>
          <xsd:enumeration value="Samenwerking Eleos"/>
          <xsd:enumeration value="Schevolutie"/>
          <xsd:enumeration value="Scholing"/>
          <xsd:enumeration value="Secretariaat"/>
          <xsd:enumeration value="Secularisatie"/>
          <xsd:enumeration value="Seksualiteit"/>
          <xsd:enumeration value="Seksuele opvoeding"/>
          <xsd:enumeration value="Selectie en begeleiding"/>
          <xsd:enumeration value="SEPA"/>
          <xsd:enumeration value="September"/>
          <xsd:enumeration value="Sfeerimpressei_HHJO"/>
          <xsd:enumeration value="Social media"/>
          <xsd:enumeration value="Sociale media"/>
          <xsd:enumeration value="Sollicitatieprocedures"/>
          <xsd:enumeration value="Sommelsdijk"/>
          <xsd:enumeration value="Spelletjes"/>
          <xsd:enumeration value="Sprekers"/>
          <xsd:enumeration value="Sprekersavond Ede"/>
          <xsd:enumeration value="Sprekersavonden Habila"/>
          <xsd:enumeration value="St GDC"/>
          <xsd:enumeration value="St Kerkelijk bureau"/>
          <xsd:enumeration value="St. Ontmoeting"/>
          <xsd:enumeration value="Staflid"/>
          <xsd:enumeration value="Standaardclausules"/>
          <xsd:enumeration value="Standaarden"/>
          <xsd:enumeration value="Stands"/>
          <xsd:enumeration value="Steven - RO"/>
          <xsd:enumeration value="Stille tijd"/>
          <xsd:enumeration value="Studeren na refoschool"/>
          <xsd:enumeration value="Studiebijbel"/>
          <xsd:enumeration value="Studiedag"/>
          <xsd:enumeration value="Studiegids"/>
          <xsd:enumeration value="Suriname"/>
          <xsd:enumeration value="Symposium Omzien naar de vluchteling - juni 2016"/>
          <xsd:enumeration value="Taakfunctieomschrijving"/>
          <xsd:enumeration value="Taakomschrijving werkgroepen"/>
          <xsd:enumeration value="Tekst kerkorde 2004"/>
          <xsd:enumeration value="Tekst website_aanmelden"/>
          <xsd:enumeration value="Thema"/>
          <xsd:enumeration value="Tholen"/>
          <xsd:enumeration value="Tijdsbesteding"/>
          <xsd:enumeration value="Timotheos"/>
          <xsd:enumeration value="Tips doorstroming clubs"/>
          <xsd:enumeration value="Tips leidinggevenden"/>
          <xsd:enumeration value="Toerusting diaconieen"/>
          <xsd:enumeration value="Toerustingbijeenkomst Rijssen - oktober 2017"/>
          <xsd:enumeration value="Toerustingsactiviteiten"/>
          <xsd:enumeration value="Tongentaal"/>
          <xsd:enumeration value="Toogdag"/>
          <xsd:enumeration value="TOP overleg"/>
          <xsd:enumeration value="Traditie"/>
          <xsd:enumeration value="Tweede drukproef"/>
          <xsd:enumeration value="Tweede proefdruk"/>
          <xsd:enumeration value="Uitdraai gegevens"/>
          <xsd:enumeration value="Uitdraai gemeente en predikanten e.d. aantallen"/>
          <xsd:enumeration value="Uitgaande post"/>
          <xsd:enumeration value="Uitgaande stukken"/>
          <xsd:enumeration value="Uitgangspunten"/>
          <xsd:enumeration value="uitje"/>
          <xsd:enumeration value="Uitnodigingen"/>
          <xsd:enumeration value="Uitnodigingsbrieven"/>
          <xsd:enumeration value="Uitreksel openbaar Stichtingenregister"/>
          <xsd:enumeration value="Uitslag enquete"/>
          <xsd:enumeration value="Uitslag enquete jongerendag 16+ 2013"/>
          <xsd:enumeration value="Uitzending zendingswerker"/>
          <xsd:enumeration value="Vaderhuis"/>
          <xsd:enumeration value="Van CD"/>
          <xsd:enumeration value="Vastgestelde stukken"/>
          <xsd:enumeration value="Veilig Jeugdwerk"/>
          <xsd:enumeration value="Vendelier"/>
          <xsd:enumeration value="Verbinding"/>
          <xsd:enumeration value="Verblijf Annelies Groothuis"/>
          <xsd:enumeration value="Verdiepingscursus vertellen"/>
          <xsd:enumeration value="Vergadering"/>
          <xsd:enumeration value="vergadering cie. jaarboek"/>
          <xsd:enumeration value="Vergaderingen"/>
          <xsd:enumeration value="Vergaderstukken"/>
          <xsd:enumeration value="Vergoedingen"/>
          <xsd:enumeration value="Verlofregeling"/>
          <xsd:enumeration value="Versie voor corrector"/>
          <xsd:enumeration value="Verslag"/>
          <xsd:enumeration value="verslag workshops"/>
          <xsd:enumeration value="Verslagen"/>
          <xsd:enumeration value="Verslaglegging zendingsteam"/>
          <xsd:enumeration value="Verslaving"/>
          <xsd:enumeration value="Vervolgcursus 2016-2017"/>
          <xsd:enumeration value="Verwachting"/>
          <xsd:enumeration value="Verwerkersovereenkomst De Vluchtheuvel"/>
          <xsd:enumeration value="Verwerkersovereenkomsten"/>
          <xsd:enumeration value="Verwerkingen"/>
          <xsd:enumeration value="Verwerkingsmap"/>
          <xsd:enumeration value="Verzekering"/>
          <xsd:enumeration value="Verzendlijsten"/>
          <xsd:enumeration value="Video"/>
          <xsd:enumeration value="Vierde proefdruk"/>
          <xsd:enumeration value="Vijfde proefdruk"/>
          <xsd:enumeration value="Visie op jeugdwerk"/>
          <xsd:enumeration value="Visiedocument"/>
          <xsd:enumeration value="Visitatie"/>
          <xsd:enumeration value="VMBO-ers"/>
          <xsd:enumeration value="Volg mij"/>
          <xsd:enumeration value="Volmacht J. (Hans) ten Klooster"/>
          <xsd:enumeration value="Vooraankondigingen"/>
          <xsd:enumeration value="Voorbeelddocumenten"/>
          <xsd:enumeration value="Voorbeelden en verhaaltjes"/>
          <xsd:enumeration value="Voorbeelden financiël beleid"/>
          <xsd:enumeration value="Voorbeeldenquete - cursus HHJO"/>
          <xsd:enumeration value="Voorbeeldstatuen en open jeugdwerk"/>
          <xsd:enumeration value="Voorproces"/>
          <xsd:enumeration value="Voorstellen"/>
          <xsd:enumeration value="Voorstellen tot verbetering"/>
          <xsd:enumeration value="Voorwaarden en annulering"/>
          <xsd:enumeration value="Voorzitters  secretaresse overleg"/>
          <xsd:enumeration value="Vragen vanuit gemeenten"/>
          <xsd:enumeration value="Vragenlijst"/>
          <xsd:enumeration value="Vragenspellen"/>
          <xsd:enumeration value="Vreemdelingschap"/>
          <xsd:enumeration value="Vrienden"/>
          <xsd:enumeration value="Vriendschap"/>
          <xsd:enumeration value="Vrijwilligers"/>
          <xsd:enumeration value="Vrijwilligersbeleid"/>
          <xsd:enumeration value="Vrijwilligersdag"/>
          <xsd:enumeration value="Vrijwilligersnieuwsbrieven"/>
          <xsd:enumeration value="Vrouwengespreksgroep"/>
          <xsd:enumeration value="Wachtgeld berekeningen"/>
          <xsd:enumeration value="Website"/>
          <xsd:enumeration value="Welkom Thuis"/>
          <xsd:enumeration value="Wereldgezondheidsdag"/>
          <xsd:enumeration value="Werkgroep 15+"/>
          <xsd:enumeration value="Werkgroep aanp GR ord 13"/>
          <xsd:enumeration value="Werkgroep gastopvang"/>
          <xsd:enumeration value="Werkgroep kleine gemeenten"/>
          <xsd:enumeration value="Werkgroep Kleine(re) gemeenten (MJ nog uitzoeken)"/>
          <xsd:enumeration value="werkgroep wijziging omslagstelsel (MJ nog uitzoeken)"/>
          <xsd:enumeration value="Werkgroepen"/>
          <xsd:enumeration value="Werkgroepen en vrijwilligers"/>
          <xsd:enumeration value="Werkoverleggen"/>
          <xsd:enumeration value="Werkplannen"/>
          <xsd:enumeration value="Werkvormen"/>
          <xsd:enumeration value="Werkzaamheden Jos van der Hoog"/>
          <xsd:enumeration value="Werving vrijwilligers"/>
          <xsd:enumeration value="Wettekst AVG"/>
          <xsd:enumeration value="Wie ben ik"/>
          <xsd:enumeration value="Wie is mijn naaste"/>
          <xsd:enumeration value="Winterconferentie"/>
          <xsd:enumeration value="Woningen"/>
          <xsd:enumeration value="Woonvoorzieningen"/>
          <xsd:enumeration value="Workshop Gedoopt!"/>
          <xsd:enumeration value="Workshop Haastige spoed is goed"/>
          <xsd:enumeration value="workshop steven"/>
          <xsd:enumeration value="Workshops"/>
          <xsd:enumeration value="Zelfbeeld"/>
          <xsd:enumeration value="Zending en samenwerking"/>
          <xsd:enumeration value="Zending(swerkers)"/>
          <xsd:enumeration value="Zendingsbussen"/>
          <xsd:enumeration value="Zicht op de Kerk"/>
          <xsd:enumeration value="Zicht op jongeren"/>
          <xsd:enumeration value="Zicht op Zending"/>
          <xsd:enumeration value="Zien en geloven"/>
          <xsd:enumeration value="Zijt getrouw"/>
          <xsd:enumeration value="ZODK"/>
          <xsd:enumeration value="Zondagschool"/>
          <xsd:enumeration value="Zonde"/>
          <xsd:enumeration value="Zonnepanelen"/>
          <xsd:enumeration value="Zorg"/>
          <xsd:enumeration value="ZoZ divers"/>
          <xsd:enumeration value="ZoZ verzending op verzoek etc"/>
          <xsd:enumeration value="Zwitserleven"/>
        </xsd:restriction>
      </xsd:simpleType>
    </xsd:element>
    <xsd:element name="Tweede_x0020_onderwerp" ma:index="9" nillable="true" ma:displayName="Tweede onderwerp" ma:format="Dropdown" ma:internalName="Tweede_x0020_onderwerp">
      <xsd:simpleType>
        <xsd:union memberTypes="dms:Text">
          <xsd:simpleType>
            <xsd:restriction base="dms:Choice">
              <xsd:enumeration value="_DocumentenSetVoorGemeenten"/>
              <xsd:enumeration value="01 2018"/>
              <xsd:enumeration value="01 Vrouwen rondom Jezus"/>
              <xsd:enumeration value="01 Water"/>
              <xsd:enumeration value="02 2017"/>
              <xsd:enumeration value="02 2018"/>
              <xsd:enumeration value="02 Beroepen"/>
              <xsd:enumeration value="02 Getuigen"/>
              <xsd:enumeration value="03 2017"/>
              <xsd:enumeration value="03 2018"/>
              <xsd:enumeration value="03 Elia"/>
              <xsd:enumeration value="03 Lijden"/>
              <xsd:enumeration value="04 2017"/>
              <xsd:enumeration value="04 2018"/>
              <xsd:enumeration value="04 Lofzangen in de Bijbel"/>
              <xsd:enumeration value="04 Vreemdelingen"/>
              <xsd:enumeration value="05 2017"/>
              <xsd:enumeration value="05 2018"/>
              <xsd:enumeration value="05 Jona"/>
              <xsd:enumeration value="05 Vriendschap"/>
              <xsd:enumeration value="06 2017"/>
              <xsd:enumeration value="06 2018"/>
              <xsd:enumeration value="06 Voor of tegen Jezus"/>
              <xsd:enumeration value="07 2017"/>
              <xsd:enumeration value="07 2018"/>
              <xsd:enumeration value="07 Samuël"/>
              <xsd:enumeration value="08 2017"/>
              <xsd:enumeration value="08 2018"/>
              <xsd:enumeration value="09 2017"/>
              <xsd:enumeration value="1. Jakob"/>
              <xsd:enumeration value="1. KB"/>
              <xsd:enumeration value="1. Oprichting SSZ-ZHHK"/>
              <xsd:enumeration value="1. Ouderenwerk"/>
              <xsd:enumeration value="1. Voorrede"/>
              <xsd:enumeration value="10 2017"/>
              <xsd:enumeration value="10.6 Pleegzorgdag"/>
              <xsd:enumeration value="101NIKON"/>
              <xsd:enumeration value="11 2017"/>
              <xsd:enumeration value="11-2010"/>
              <xsd:enumeration value="12 2017"/>
              <xsd:enumeration value="2. Gehandicaptenzorg"/>
              <xsd:enumeration value="2. Jona"/>
              <xsd:enumeration value="2. Stututen SSZ-ZHHK"/>
              <xsd:enumeration value="2. Verkiezing en verwerping"/>
              <xsd:enumeration value="2007 en 2012"/>
              <xsd:enumeration value="2008 Diffuus"/>
              <xsd:enumeration value="2009 - Steven"/>
              <xsd:enumeration value="2009-09 (sep)"/>
              <xsd:enumeration value="2011-2014"/>
              <xsd:enumeration value="2012. Filipijnen"/>
              <xsd:enumeration value="20120208"/>
              <xsd:enumeration value="20120529"/>
              <xsd:enumeration value="20121010"/>
              <xsd:enumeration value="2012-2014"/>
              <xsd:enumeration value="2013 - Jacoline"/>
              <xsd:enumeration value="2013. Filipijnen 2013 - orkaan"/>
              <xsd:enumeration value="2014 - tienerwerker"/>
              <xsd:enumeration value="2014 en eerder. Haitie"/>
              <xsd:enumeration value="2014. Fillipijnen"/>
              <xsd:enumeration value="2014. Syrië (Open Doors)"/>
              <xsd:enumeration value="2014. Syrië (Zoa)"/>
              <xsd:enumeration value="2014. West-Afrika - ebola (niet ondersteund)"/>
              <xsd:enumeration value="20140704"/>
              <xsd:enumeration value="20141030"/>
              <xsd:enumeration value="20141219"/>
              <xsd:enumeration value="2014-2015"/>
              <xsd:enumeration value="2014-2015. Zuid Soedan (ZOA &amp; Woord en Daad)"/>
              <xsd:enumeration value="2014-2015.4 Noord-Irak (Open Doors)"/>
              <xsd:enumeration value="2014-2015.4 Noord-Irak (Woord en Daad)"/>
              <xsd:enumeration value="2015 - vacature senior jwa"/>
              <xsd:enumeration value="2015. Fillipijnen - educatie"/>
              <xsd:enumeration value="2015.1 Fillipijnen - hostel"/>
              <xsd:enumeration value="2015.2 en 2015.3 Nepal"/>
              <xsd:enumeration value="2015.5 Jordanie"/>
              <xsd:enumeration value="2015.6 Oost-Afrika"/>
              <xsd:enumeration value="2015.7  Jaarlijkse voedselhulp Malawi"/>
              <xsd:enumeration value="2015.8 Voedselhulp Malawi 2015 - december"/>
              <xsd:enumeration value="20150116"/>
              <xsd:enumeration value="20150130"/>
              <xsd:enumeration value="20150213"/>
              <xsd:enumeration value="20150219"/>
              <xsd:enumeration value="20150306"/>
              <xsd:enumeration value="20150320"/>
              <xsd:enumeration value="20150409"/>
              <xsd:enumeration value="2015-04-20 18 Apr 2015 Makanga Disaster etc"/>
              <xsd:enumeration value="20150430"/>
              <xsd:enumeration value="2015-07-06"/>
              <xsd:enumeration value="20150930"/>
              <xsd:enumeration value="20151002"/>
              <xsd:enumeration value="20151103"/>
              <xsd:enumeration value="2015-2016"/>
              <xsd:enumeration value="2015-2019"/>
              <xsd:enumeration value="2015-2020"/>
              <xsd:enumeration value="-2016"/>
              <xsd:enumeration value="2016 nr 3 Werk in de kerk"/>
              <xsd:enumeration value="2016 nr 4 Gevangenenzorg Nederland"/>
              <xsd:enumeration value="2016. Mosul - geen actie"/>
              <xsd:enumeration value="2016.01 Extra voedselhulp Malawi 2016"/>
              <xsd:enumeration value="2016.02 Jaarlijkse voedselhulp Malawi 2016-2017"/>
              <xsd:enumeration value="2016.05 Extra voedselhulp najaar 2016"/>
              <xsd:enumeration value="2016.3 Oost-Afrika fase (2)"/>
              <xsd:enumeration value="2016.4 Noodhulp - Haiti"/>
              <xsd:enumeration value="20160119"/>
              <xsd:enumeration value="20160315"/>
              <xsd:enumeration value="20161025"/>
              <xsd:enumeration value="2016-2017"/>
              <xsd:enumeration value="2017 Inspirerende verhalen op site"/>
              <xsd:enumeration value="2017 nr 1 Net als jij, misschien ietsje anders"/>
              <xsd:enumeration value="2017 nr 2 Hel en hemel, licht en duisternis"/>
              <xsd:enumeration value="2017 nr 3 500 jaar reformatie"/>
              <xsd:enumeration value="2017 nr 4 Bijbellezen en Bijbelstudie"/>
              <xsd:enumeration value="2017.01 Hongersnood Oost-Afrika"/>
              <xsd:enumeration value="2017.02 Project sweet potatoes"/>
              <xsd:enumeration value="2017.02 Sweet potatoes"/>
              <xsd:enumeration value="2017.03 Mais and fertilizer"/>
              <xsd:enumeration value="2017.03 Mais en fertilizer"/>
              <xsd:enumeration value="2017.04 Azie"/>
              <xsd:enumeration value="2017.04 Jaarlijkse voedselhulp"/>
              <xsd:enumeration value="2017.05 Sierra Leone"/>
              <xsd:enumeration value="2017.07 Additional food relief"/>
              <xsd:enumeration value="2017.10 SDOK"/>
              <xsd:enumeration value="20170105"/>
              <xsd:enumeration value="20170119"/>
              <xsd:enumeration value="20170202"/>
              <xsd:enumeration value="20170216"/>
              <xsd:enumeration value="20170302"/>
              <xsd:enumeration value="20170316"/>
              <xsd:enumeration value="20170330"/>
              <xsd:enumeration value="20170413"/>
              <xsd:enumeration value="20170427"/>
              <xsd:enumeration value="20170511"/>
              <xsd:enumeration value="20170525"/>
              <xsd:enumeration value="20170608"/>
              <xsd:enumeration value="20170622"/>
              <xsd:enumeration value="20170706"/>
              <xsd:enumeration value="20170720"/>
              <xsd:enumeration value="20170803"/>
              <xsd:enumeration value="20170817"/>
              <xsd:enumeration value="20170831"/>
              <xsd:enumeration value="20170914"/>
              <xsd:enumeration value="20170928"/>
              <xsd:enumeration value="20171012"/>
              <xsd:enumeration value="20171023"/>
              <xsd:enumeration value="20171026"/>
              <xsd:enumeration value="20171109"/>
              <xsd:enumeration value="20171123"/>
              <xsd:enumeration value="20171207"/>
              <xsd:enumeration value="20171221"/>
              <xsd:enumeration value="2018 - JWA"/>
              <xsd:enumeration value="2018 Inspirerentie intro's"/>
              <xsd:enumeration value="2018.01 Project sweet potatoes"/>
              <xsd:enumeration value="2018.02 Mais seed 2018"/>
              <xsd:enumeration value="2018.03 Food relief 2018-2019"/>
              <xsd:enumeration value="20180104"/>
              <xsd:enumeration value="20180118"/>
              <xsd:enumeration value="20180119"/>
              <xsd:enumeration value="20180201"/>
              <xsd:enumeration value="20180215"/>
              <xsd:enumeration value="20180216"/>
              <xsd:enumeration value="20180301"/>
              <xsd:enumeration value="20180315"/>
              <xsd:enumeration value="20180316"/>
              <xsd:enumeration value="20180329"/>
              <xsd:enumeration value="20180412"/>
              <xsd:enumeration value="20180424"/>
              <xsd:enumeration value="20180426"/>
              <xsd:enumeration value="20180510"/>
              <xsd:enumeration value="20180524"/>
              <xsd:enumeration value="20180529"/>
              <xsd:enumeration value="20180604"/>
              <xsd:enumeration value="20180607"/>
              <xsd:enumeration value="20180615"/>
              <xsd:enumeration value="20180621"/>
              <xsd:enumeration value="20180705"/>
              <xsd:enumeration value="20180706"/>
              <xsd:enumeration value="20180716"/>
              <xsd:enumeration value="20180719"/>
              <xsd:enumeration value="20180802"/>
              <xsd:enumeration value="20180816"/>
              <xsd:enumeration value="20180830"/>
              <xsd:enumeration value="20180913"/>
              <xsd:enumeration value="20180914"/>
              <xsd:enumeration value="20180927"/>
              <xsd:enumeration value="20181016"/>
              <xsd:enumeration value="3. Dood van Christus en verlossing van mensen"/>
              <xsd:enumeration value="3. Terug naar God, Hizkia en de bekering van Israël"/>
              <xsd:enumeration value="4. Eerste stappen, Jezus onderwijs voor Zijn discipelen"/>
              <xsd:enumeration value="4. Intermezzo - Jong gestorven kinderen"/>
              <xsd:enumeration value="4. Wmo-Vrijwilligerswerk"/>
              <xsd:enumeration value="41600"/>
              <xsd:enumeration value="42031"/>
              <xsd:enumeration value="42125"/>
              <xsd:enumeration value="42248"/>
              <xsd:enumeration value="42309"/>
              <xsd:enumeration value="42339"/>
              <xsd:enumeration value="42407"/>
              <xsd:enumeration value="42705"/>
              <xsd:enumeration value="42736"/>
              <xsd:enumeration value="42767"/>
              <xsd:enumeration value="42818"/>
              <xsd:enumeration value="42856"/>
              <xsd:enumeration value="42979"/>
              <xsd:enumeration value="43070"/>
              <xsd:enumeration value="43132"/>
              <xsd:enumeration value="43221"/>
              <xsd:enumeration value="43344"/>
              <xsd:enumeration value="5. Dak- en thuislozen"/>
              <xsd:enumeration value="5. Petrus - Volhard in het geloof"/>
              <xsd:enumeration value="5. Stichtingenregister"/>
              <xsd:enumeration value="5. Verdorvenheid van mensen en bekering tot God"/>
              <xsd:enumeration value="6. Psychologische hulp"/>
              <xsd:enumeration value="6. Volharding der heiligen"/>
              <xsd:enumeration value="6.1 Psalmen"/>
              <xsd:enumeration value="7. Archief"/>
              <xsd:enumeration value="7. Johannes"/>
              <xsd:enumeration value="7. Stukken MEULEMAN"/>
              <xsd:enumeration value="8. Stukken GROOTHUIS"/>
              <xsd:enumeration value="9. Vervolgde Kerk"/>
              <xsd:enumeration value="9. Voortgang"/>
              <xsd:enumeration value="9-2010"/>
              <xsd:enumeration value="A Landelijke actie - Gevangenenzorg"/>
              <xsd:enumeration value="Aanbevelingen donateursactie"/>
              <xsd:enumeration value="Aandachtspunten synode"/>
              <xsd:enumeration value="Aangeleverde gegevens Verloop"/>
              <xsd:enumeration value="Aangevraagd"/>
              <xsd:enumeration value="Aanmeldingen"/>
              <xsd:enumeration value="Aanmeldingsformulieren"/>
              <xsd:enumeration value="Aanmeldlingen"/>
              <xsd:enumeration value="Aanpassing oktober 2017"/>
              <xsd:enumeration value="Aanvraag"/>
              <xsd:enumeration value="Aanvraag bijbel"/>
              <xsd:enumeration value="Aanvraag visum en werkvergunning"/>
              <xsd:enumeration value="Aanvragen"/>
              <xsd:enumeration value="Abbenbroek"/>
              <xsd:enumeration value="Abonneewerving"/>
              <xsd:enumeration value="Accountantscontrole"/>
              <xsd:enumeration value="Achtste proefdruk"/>
              <xsd:enumeration value="Actieschetsen"/>
              <xsd:enumeration value="Activiteiten"/>
              <xsd:enumeration value="Actueel"/>
              <xsd:enumeration value="Adverteerders"/>
              <xsd:enumeration value="Advertenties"/>
              <xsd:enumeration value="Advisering"/>
              <xsd:enumeration value="Afas"/>
              <xsd:enumeration value="AFAS Werkgroep"/>
              <xsd:enumeration value="afbeeldingen"/>
              <xsd:enumeration value="Afscheid commissieleden 2018"/>
              <xsd:enumeration value="Afscheid ds. Kaptein"/>
              <xsd:enumeration value="Afscheid J. Mussche en E. Boeve"/>
              <xsd:enumeration value="Afscheid Wouter van Grootheest"/>
              <xsd:enumeration value="Afspraken verslaglegging De Vluchtheuvel"/>
              <xsd:enumeration value="Agenda"/>
              <xsd:enumeration value="Agenda's"/>
              <xsd:enumeration value="Agenda's en verslagen vergaderingen"/>
              <xsd:enumeration value="Albertine Mourik"/>
              <xsd:enumeration value="Alexander den Hartog"/>
              <xsd:enumeration value="Algemeen"/>
              <xsd:enumeration value="Algemene voorwaarden"/>
              <xsd:enumeration value="Amersfoort"/>
              <xsd:enumeration value="ANBI"/>
              <xsd:enumeration value="ANBI diaconieën"/>
              <xsd:enumeration value="Andel"/>
              <xsd:enumeration value="Andelst-Zetten"/>
              <xsd:enumeration value="Anne Petra"/>
              <xsd:enumeration value="Annelies november 2016"/>
              <xsd:enumeration value="AON informatie"/>
              <xsd:enumeration value="AON prolongatie 2017"/>
              <xsd:enumeration value="April"/>
              <xsd:enumeration value="April nieuwsbrief"/>
              <xsd:enumeration value="Arbeidsvoorwaarden_tabellen"/>
              <xsd:enumeration value="Archief"/>
              <xsd:enumeration value="Artikelen"/>
              <xsd:enumeration value="artikelen boekjes doop"/>
              <xsd:enumeration value="Audio - Visueel"/>
              <xsd:enumeration value="Audio-Visie"/>
              <xsd:enumeration value="Autoregeling"/>
              <xsd:enumeration value="Backup gastgezinnenbestand"/>
              <xsd:enumeration value="Badges, persoonlijke kaartjes"/>
              <xsd:enumeration value="Basiscursus diaconaat"/>
              <xsd:enumeration value="Basislezing"/>
              <xsd:enumeration value="Begr2007_RapportDefinitief"/>
              <xsd:enumeration value="Begroting"/>
              <xsd:enumeration value="begroting 2011 drukker"/>
              <xsd:enumeration value="Begrotingen 2018"/>
              <xsd:enumeration value="Belastingrecht_gebouwen_levering_huurverhuur"/>
              <xsd:enumeration value="Beleid 2018"/>
              <xsd:enumeration value="Beleidsvisie 2018-2021"/>
              <xsd:enumeration value="Benodigdheden workshopleiders"/>
              <xsd:enumeration value="Benoemingsvoorstel"/>
              <xsd:enumeration value="Benoemingsvoorstellen"/>
              <xsd:enumeration value="Bernadet"/>
              <xsd:enumeration value="Beroepingswerk"/>
              <xsd:enumeration value="Bestaande beleidsplannen diaconieen"/>
              <xsd:enumeration value="Bestaande catechesemethoden"/>
              <xsd:enumeration value="Bestanden mevr. Mekenkamp"/>
              <xsd:enumeration value="Bestellingen"/>
              <xsd:enumeration value="Bestellingen en vraag naar folders"/>
              <xsd:enumeration value="Besteloverzicht"/>
              <xsd:enumeration value="Bestuur"/>
              <xsd:enumeration value="Bestuursvergaderingen"/>
              <xsd:enumeration value="Bestuursverslag en jaarrekening"/>
              <xsd:enumeration value="Bestuursverslagen"/>
              <xsd:enumeration value="Betalingen"/>
              <xsd:enumeration value="Betalingsherinneringen"/>
              <xsd:enumeration value="Beveiliging"/>
              <xsd:enumeration value="Bevestiging"/>
              <xsd:enumeration value="Bewekrt"/>
              <xsd:enumeration value="Bewerkt"/>
              <xsd:enumeration value="bezinning"/>
              <xsd:enumeration value="Bezoek rev Banda - pastor Ben"/>
              <xsd:enumeration value="Bezoek Rev. Banda en Kuntatje"/>
              <xsd:enumeration value="Bezoeken CDC vanuit GDC 2013"/>
              <xsd:enumeration value="Bijbelcursus"/>
              <xsd:enumeration value="Bijbelcursus de wegwijzer"/>
              <xsd:enumeration value="Bijbelhuis"/>
              <xsd:enumeration value="Bijbelroosters"/>
              <xsd:enumeration value="bijdrage landelijk kerkenwerk"/>
              <xsd:enumeration value="Bijeenkomst 06-06-2014"/>
              <xsd:enumeration value="Bijeenkomsten"/>
              <xsd:enumeration value="Bijlagen"/>
              <xsd:enumeration value="Bijlagen bij brochure Veilig Jeugdwerk"/>
              <xsd:enumeration value="Bijlagen RPC"/>
              <xsd:enumeration value="Bijlagen voor op de website"/>
              <xsd:enumeration value="Bijlmer"/>
              <xsd:enumeration value="Blankers"/>
              <xsd:enumeration value="Blocknotes"/>
              <xsd:enumeration value="BM &amp; synode"/>
              <xsd:enumeration value="Boeken"/>
              <xsd:enumeration value="Boekenlegger"/>
              <xsd:enumeration value="Boekhouding"/>
              <xsd:enumeration value="Boekhouding en jaarcijfers"/>
              <xsd:enumeration value="Boekje"/>
              <xsd:enumeration value="Boekjes voor drukker"/>
              <xsd:enumeration value="Bondsdag 2009"/>
              <xsd:enumeration value="Bondsdag 2015"/>
              <xsd:enumeration value="Boodschappenlijst"/>
              <xsd:enumeration value="Breed Moderamen"/>
              <xsd:enumeration value="Brochure Asbest"/>
              <xsd:enumeration value="Brochure beheer en onderhoud kerkelijke gebouwen"/>
              <xsd:enumeration value="Brochure Bouwen en uitbreiden van kerkelijke gebouwen"/>
              <xsd:enumeration value="Brochure en bijlagen"/>
              <xsd:enumeration value="Brochure monumentale kerkelijke gebouwen"/>
              <xsd:enumeration value="Brochure orde en gezag"/>
              <xsd:enumeration value="Brochures"/>
              <xsd:enumeration value="Broodjes"/>
              <xsd:enumeration value="Brugcursus"/>
              <xsd:enumeration value="BTW"/>
              <xsd:enumeration value="Budget"/>
              <xsd:enumeration value="Budget vrijwilligers HHJO_bestanden"/>
              <xsd:enumeration value="Bureau zending"/>
              <xsd:enumeration value="Burggraaf aanvraag restitutie premie"/>
              <xsd:enumeration value="Catalogus"/>
              <xsd:enumeration value="Catechese (kinderen met down)"/>
              <xsd:enumeration value="Catechete"/>
              <xsd:enumeration value="CBBG"/>
              <xsd:enumeration value="CCE"/>
              <xsd:enumeration value="CD met preken"/>
              <xsd:enumeration value="CD Sterk"/>
              <xsd:enumeration value="Cd-Rom Boekencentrum"/>
              <xsd:enumeration value="CE"/>
              <xsd:enumeration value="Checklist"/>
              <xsd:enumeration value="Checklist voor diaconieen WMO 2014"/>
              <xsd:enumeration value="Cie. interkerkelijke contacten"/>
              <xsd:enumeration value="Cie. Israël"/>
              <xsd:enumeration value="Cie. jeugdwerk"/>
              <xsd:enumeration value="Cie. kerkorde"/>
              <xsd:enumeration value="Cie. opleiding en vorming"/>
              <xsd:enumeration value="Cie. toelating"/>
              <xsd:enumeration value="Cie. voor het opzicht"/>
              <xsd:enumeration value="CIO"/>
              <xsd:enumeration value="Classis"/>
              <xsd:enumeration value="Classis Midden en Oost"/>
              <xsd:enumeration value="C-nota's"/>
              <xsd:enumeration value="Collectaankondigingen"/>
              <xsd:enumeration value="Colleges visitatoren"/>
              <xsd:enumeration value="Commissies"/>
              <xsd:enumeration value="Concept"/>
              <xsd:enumeration value="Conceptbrieven"/>
              <xsd:enumeration value="Concepten"/>
              <xsd:enumeration value="Concepten en oude regelingen"/>
              <xsd:enumeration value="Contactgegegevens"/>
              <xsd:enumeration value="Continue IT"/>
              <xsd:enumeration value="Contracten"/>
              <xsd:enumeration value="copij nr 1 2013"/>
              <xsd:enumeration value="Corien"/>
              <xsd:enumeration value="Correcties"/>
              <xsd:enumeration value="Correcties na derde proefdruk"/>
              <xsd:enumeration value="Correspondentie"/>
              <xsd:enumeration value="COV"/>
              <xsd:enumeration value="Cover"/>
              <xsd:enumeration value="CTF"/>
              <xsd:enumeration value="Cursus Evangelisatie"/>
              <xsd:enumeration value="Cursus op maat"/>
              <xsd:enumeration value="Cursus psych. nood"/>
              <xsd:enumeration value="Cursus voor diakenen - 2016"/>
              <xsd:enumeration value="Cursus voor diakenen - 2018"/>
              <xsd:enumeration value="CZ-GDC"/>
              <xsd:enumeration value="Dagboeken"/>
              <xsd:enumeration value="Data overleg CE"/>
              <xsd:enumeration value="Database"/>
              <xsd:enumeration value="Datacheck"/>
              <xsd:enumeration value="Datalekken"/>
              <xsd:enumeration value="De Kraker"/>
              <xsd:enumeration value="De Oase"/>
              <xsd:enumeration value="De Tien Geboden"/>
              <xsd:enumeration value="De Vluchtheuvel (gastopvang)"/>
              <xsd:enumeration value="December"/>
              <xsd:enumeration value="december - Landelijke actie"/>
              <xsd:enumeration value="Deel A"/>
              <xsd:enumeration value="Deel B"/>
              <xsd:enumeration value="Deel C"/>
              <xsd:enumeration value="def"/>
              <xsd:enumeration value="Definitief"/>
              <xsd:enumeration value="definitiefrapport"/>
              <xsd:enumeration value="Definitieve uitnodiging en programma"/>
              <xsd:enumeration value="Den Helder"/>
              <xsd:enumeration value="Derde proefdruk"/>
              <xsd:enumeration value="Diaconaal beleidsplan"/>
              <xsd:enumeration value="Diaconaal gemeente-zijn"/>
              <xsd:enumeration value="Diffuus"/>
              <xsd:enumeration value="Digitaal"/>
              <xsd:enumeration value="Digitale abonnees"/>
              <xsd:enumeration value="Distributielijst"/>
              <xsd:enumeration value="Diversen"/>
              <xsd:enumeration value="Diversen (nog uitzoeken)"/>
              <xsd:enumeration value="DKO - HKO"/>
              <xsd:enumeration value="Docs pleegzorgbijeenkomst"/>
              <xsd:enumeration value="Documenten"/>
              <xsd:enumeration value="Documenten - protocollen"/>
              <xsd:enumeration value="Documenten 2012"/>
              <xsd:enumeration value="Documenten HHK"/>
              <xsd:enumeration value="Documenten op website"/>
              <xsd:enumeration value="Documenten vergadeing"/>
              <xsd:enumeration value="Documenten voor GDC leden"/>
              <xsd:enumeration value="Documenten vorige werkgroep"/>
              <xsd:enumeration value="DocumentenSetVoorClasses"/>
              <xsd:enumeration value="Downloads"/>
              <xsd:enumeration value="Draaiboek"/>
              <xsd:enumeration value="Drukkerij Verloop"/>
              <xsd:enumeration value="Ds. A. Meuleman"/>
              <xsd:enumeration value="Ds. C.J.P van der Bas"/>
              <xsd:enumeration value="ds. K.J. Kaptein"/>
              <xsd:enumeration value="Educational board"/>
              <xsd:enumeration value="Eerste drukproef"/>
              <xsd:enumeration value="Eerste proefdruk"/>
              <xsd:enumeration value="Eerstvolgende vergadering"/>
              <xsd:enumeration value="Elriëtte"/>
              <xsd:enumeration value="Enquete"/>
              <xsd:enumeration value="Enquete kleine gemeentes"/>
              <xsd:enumeration value="Enquete uitslag JFSG 2015"/>
              <xsd:enumeration value="Enquetes per e-mail"/>
              <xsd:enumeration value="Erik Ju"/>
              <xsd:enumeration value="Evaluatie"/>
              <xsd:enumeration value="Evaluaties"/>
              <xsd:enumeration value="Evang 2010-2011"/>
              <xsd:enumeration value="Evangeliestek"/>
              <xsd:enumeration value="Evangelisatie"/>
              <xsd:enumeration value="Evangelisatie doen we samen"/>
              <xsd:enumeration value="Evangelisatiedag 2015"/>
              <xsd:enumeration value="Export"/>
              <xsd:enumeration value="Exports Afas"/>
              <xsd:enumeration value="Extra invulling"/>
              <xsd:enumeration value="facturen"/>
              <xsd:enumeration value="Facturen 2011-2012"/>
              <xsd:enumeration value="Facturen uitgaand"/>
              <xsd:enumeration value="Factuur"/>
              <xsd:enumeration value="Fase 1. 2015-2017"/>
              <xsd:enumeration value="Fase 2. 2018-2020"/>
              <xsd:enumeration value="Februari"/>
              <xsd:enumeration value="februari - Altijd online"/>
              <xsd:enumeration value="Februari nieuwsbrief"/>
              <xsd:enumeration value="Filmpjes"/>
              <xsd:enumeration value="Financieel"/>
              <xsd:enumeration value="Financiele ondersteuning gemeenteleden"/>
              <xsd:enumeration value="Financien"/>
              <xsd:enumeration value="Financiën"/>
              <xsd:enumeration value="Flyer actieproducten"/>
              <xsd:enumeration value="Flyer eindsprint"/>
              <xsd:enumeration value="Folders en flyer"/>
              <xsd:enumeration value="Fonds evangelisatie"/>
              <xsd:enumeration value="Format verslag bijzondere diensten"/>
              <xsd:enumeration value="Formats"/>
              <xsd:enumeration value="foto"/>
              <xsd:enumeration value="Foto's"/>
              <xsd:enumeration value="Foto's 2017"/>
              <xsd:enumeration value="Foto's 2017 Eindejaarsbijeenkomst"/>
              <xsd:enumeration value="Foto's 2018"/>
              <xsd:enumeration value="Foto's afscheidsbundel"/>
              <xsd:enumeration value="Foto's afscheidsbundel ds. Den Ouden"/>
              <xsd:enumeration value="Foto's Amersfoort"/>
              <xsd:enumeration value="Foto's bibliotheek"/>
              <xsd:enumeration value="foto's camera Erik"/>
              <xsd:enumeration value="Foto's CD-rom"/>
              <xsd:enumeration value="Foto's docenten"/>
              <xsd:enumeration value="Foto's ds Van Vlastuin"/>
              <xsd:enumeration value="Foto's en illustraties"/>
              <xsd:enumeration value="Foto's Erik Ju 2017"/>
              <xsd:enumeration value="Foto's fietstocht"/>
              <xsd:enumeration value="Foto's HHJO kamp 2016"/>
              <xsd:enumeration value="Foto's kandidaten"/>
              <xsd:enumeration value="Foto's maart 2015"/>
              <xsd:enumeration value="Foto's moeder-dochter koppels"/>
              <xsd:enumeration value="Foto's personeelsuitje"/>
              <xsd:enumeration value="Foto's Rotterdam"/>
              <xsd:enumeration value="foto's Rotterdam Kralingseveer"/>
              <xsd:enumeration value="Foto's studenten"/>
              <xsd:enumeration value="Foto's terugkomdag"/>
              <xsd:enumeration value="foto's Veenendaal"/>
              <xsd:enumeration value="Foto's visitatie 2018"/>
              <xsd:enumeration value="Foto's visitatie febr. 2015"/>
              <xsd:enumeration value="Foto's visitatie febr. 2017"/>
              <xsd:enumeration value="Foto's visitatie mei 2016"/>
              <xsd:enumeration value="Foto's voor de website"/>
              <xsd:enumeration value="Foto's vrijwilligers"/>
              <xsd:enumeration value="Foto's website"/>
              <xsd:enumeration value="Foto's werkgroepen"/>
              <xsd:enumeration value="FW Contract PSO_2007_bestanden"/>
              <xsd:enumeration value="FW reisverzekering deelnemers Vader Zoon kamp_bestanden"/>
              <xsd:enumeration value="Garantstelling GDC"/>
              <xsd:enumeration value="Gastgezinnen"/>
              <xsd:enumeration value="Gastopvang"/>
              <xsd:enumeration value="GDC"/>
              <xsd:enumeration value="Gebruik diensten HHK leden"/>
              <xsd:enumeration value="Gecorriceerde kopij"/>
              <xsd:enumeration value="Gecorrigeerde kopij"/>
              <xsd:enumeration value="Geheimhouding"/>
              <xsd:enumeration value="Gemeenten"/>
              <xsd:enumeration value="Gemeentes"/>
              <xsd:enumeration value="Gemeentes en classes"/>
              <xsd:enumeration value="Genemuiden"/>
              <xsd:enumeration value="Generale Regeling en bijlagen"/>
              <xsd:enumeration value="Generale regelingen"/>
              <xsd:enumeration value="Georganiseerd Overleg"/>
              <xsd:enumeration value="Geraldine van de Vendel"/>
              <xsd:enumeration value="Gerbrand"/>
              <xsd:enumeration value="Gerediceerde kopij"/>
              <xsd:enumeration value="Geredigeerde kopij"/>
              <xsd:enumeration value="Geschillenregeling"/>
              <xsd:enumeration value="Geselecteerd"/>
              <xsd:enumeration value="Gesprekken"/>
              <xsd:enumeration value="gespreksverslagen"/>
              <xsd:enumeration value="Getuigen zijn"/>
              <xsd:enumeration value="Ghana"/>
              <xsd:enumeration value="Gijsbert_Leerbroek"/>
              <xsd:enumeration value="Goede foto's"/>
              <xsd:enumeration value="Goedgekeurd"/>
              <xsd:enumeration value="Goedkeuring GDC"/>
              <xsd:enumeration value="GRPP - definitief"/>
              <xsd:enumeration value="GRPP - wijzigingsdossier"/>
              <xsd:enumeration value="GZB en ZGG"/>
              <xsd:enumeration value="Haarlem - niet gehonoreerd door CE"/>
              <xsd:enumeration value="Handboek"/>
              <xsd:enumeration value="Handboek HHJO"/>
              <xsd:enumeration value="Handboek secretariaat"/>
              <xsd:enumeration value="Handboek ZODK"/>
              <xsd:enumeration value="Handboeken"/>
              <xsd:enumeration value="handreiking"/>
              <xsd:enumeration value="Handtekeningen"/>
              <xsd:enumeration value="Hannekie (sept. 2015"/>
              <xsd:enumeration value="Hannekie jan 2016"/>
              <xsd:enumeration value="Hans en Martien"/>
              <xsd:enumeration value="Hasselt"/>
              <xsd:enumeration value="Heisessie aug. 2014"/>
              <xsd:enumeration value="Heisessie augustus 2016"/>
              <xsd:enumeration value="Henk en Anneloes"/>
              <xsd:enumeration value="Het gebed"/>
              <xsd:enumeration value="Het geloof"/>
              <xsd:enumeration value="HHJO"/>
              <xsd:enumeration value="HHK 2007"/>
              <xsd:enumeration value="HHK 2008"/>
              <xsd:enumeration value="HHK 2009"/>
              <xsd:enumeration value="HHK 2010"/>
              <xsd:enumeration value="HHK 2012"/>
              <xsd:enumeration value="HHK en RPC 2011"/>
              <xsd:enumeration value="HHK Mission"/>
              <xsd:enumeration value="Hillco"/>
              <xsd:enumeration value="Huisstijl GDC"/>
              <xsd:enumeration value="Huwelijk"/>
              <xsd:enumeration value="IB-47"/>
              <xsd:enumeration value="Identity Cloud"/>
              <xsd:enumeration value="IKEG"/>
              <xsd:enumeration value="Illustraties"/>
              <xsd:enumeration value="IN"/>
              <xsd:enumeration value="Incasso´s"/>
              <xsd:enumeration value="Incasso's en machtigingen"/>
              <xsd:enumeration value="India, dr Jacob"/>
              <xsd:enumeration value="Info"/>
              <xsd:enumeration value="Info reader"/>
              <xsd:enumeration value="Info webshop"/>
              <xsd:enumeration value="Informatie"/>
              <xsd:enumeration value="Informatie diaconieen"/>
              <xsd:enumeration value="Informatie en onderzoek Suriname"/>
              <xsd:enumeration value="Informatie overleg met dhr. N. Gerritsen"/>
              <xsd:enumeration value="Informatieve documenten"/>
              <xsd:enumeration value="Ingekomen post"/>
              <xsd:enumeration value="Ingekomen stukken"/>
              <xsd:enumeration value="Inhoud"/>
              <xsd:enumeration value="Inhoud materiaal"/>
              <xsd:enumeration value="Inhoud methode"/>
              <xsd:enumeration value="Inkomensverklaring"/>
              <xsd:enumeration value="Inleggers"/>
              <xsd:enumeration value="INmail20080807_(pers)bericht over nieuwe periode energiecontract en korte tekst voor kerkelijke bladen_bestanden"/>
              <xsd:enumeration value="Intekenkaart + flyer"/>
              <xsd:enumeration value="Introfilmpje"/>
              <xsd:enumeration value="Inwerken en overdracht"/>
              <xsd:enumeration value="Inzet Cor van Brummelen"/>
              <xsd:enumeration value="Inzet HHJO m.b.t. opvoedavonden"/>
              <xsd:enumeration value="ISBN"/>
              <xsd:enumeration value="Israel"/>
              <xsd:enumeration value="Jaarbudget (herzien)"/>
              <xsd:enumeration value="Jaarnotas 2018"/>
              <xsd:enumeration value="Jaarplan"/>
              <xsd:enumeration value="Jaarplannen RPC"/>
              <xsd:enumeration value="Jaarplanning"/>
              <xsd:enumeration value="Jaarrekening overig"/>
              <xsd:enumeration value="Jaarverslag"/>
              <xsd:enumeration value="Jaarverslag 2016"/>
              <xsd:enumeration value="Jaarverslagen"/>
              <xsd:enumeration value="Jaarverslagen en jaarrekening"/>
              <xsd:enumeration value="Jacoline"/>
              <xsd:enumeration value="Januari"/>
              <xsd:enumeration value="Jasper"/>
              <xsd:enumeration value="Jeugdwerkadviseurs"/>
              <xsd:enumeration value="Jongejan"/>
              <xsd:enumeration value="Jongeren"/>
              <xsd:enumeration value="Jongerendag"/>
              <xsd:enumeration value="José - Anne Petra - Simone"/>
              <xsd:enumeration value="Juffer"/>
              <xsd:enumeration value="Juli"/>
              <xsd:enumeration value="Juni"/>
              <xsd:enumeration value="Juni nieuwsbrief"/>
              <xsd:enumeration value="Juni_2"/>
              <xsd:enumeration value="Kaarten"/>
              <xsd:enumeration value="Kamer van Koophandel"/>
              <xsd:enumeration value="Kamp 15+"/>
              <xsd:enumeration value="kampgids"/>
              <xsd:enumeration value="Kantoorspecialist"/>
              <xsd:enumeration value="kascontrole"/>
              <xsd:enumeration value="KB"/>
              <xsd:enumeration value="Kerkboekje"/>
              <xsd:enumeration value="Kerkelijk Bureau"/>
              <xsd:enumeration value="Kerkelijke Bijdrage - Gemeente 2"/>
              <xsd:enumeration value="Kerkelijke Bijdrage - Gemeente 3"/>
              <xsd:enumeration value="Kerkelijke Bijdrage - Gemeente 4"/>
              <xsd:enumeration value="Kerkelijke Bijdrage - Gemeente A"/>
              <xsd:enumeration value="Kerkelijke Bijdrage - Gemeente B"/>
              <xsd:enumeration value="Kerkelijke Bijdrage - Gemeente C"/>
              <xsd:enumeration value="Kerkelijke Bijdrage - Gemeente D"/>
              <xsd:enumeration value="Kerkfoon"/>
              <xsd:enumeration value="Kerkvoogd"/>
              <xsd:enumeration value="Kerkvoogdij"/>
              <xsd:enumeration value="Kernuitspraken"/>
              <xsd:enumeration value="Kerstpakketten"/>
              <xsd:enumeration value="Kerstprogramma"/>
              <xsd:enumeration value="Kerstverhalen"/>
              <xsd:enumeration value="Kerstverhalenwedstrijd"/>
              <xsd:enumeration value="Kesteren"/>
              <xsd:enumeration value="Keuzemogelijkheid 1"/>
              <xsd:enumeration value="Keuzemogelijkheid 2"/>
              <xsd:enumeration value="Kinderen"/>
              <xsd:enumeration value="Kinderevangelisatie"/>
              <xsd:enumeration value="Kinderpagina"/>
              <xsd:enumeration value="Kiosk"/>
              <xsd:enumeration value="Klaas Tippe"/>
              <xsd:enumeration value="Klanten"/>
              <xsd:enumeration value="Klimbos en filmpjes"/>
              <xsd:enumeration value="Kluskaart"/>
              <xsd:enumeration value="Kopieermachine"/>
              <xsd:enumeration value="Kopij"/>
              <xsd:enumeration value="Kornet"/>
              <xsd:enumeration value="Korteweg"/>
              <xsd:enumeration value="Kot"/>
              <xsd:enumeration value="Kralingse Veer - niet gehoneerd door CE"/>
              <xsd:enumeration value="Kredietovereenkomst ABN Amro"/>
              <xsd:enumeration value="KVK"/>
              <xsd:enumeration value="Landbouw Malawi"/>
              <xsd:enumeration value="Landelijk"/>
              <xsd:enumeration value="Landelijke actie"/>
              <xsd:enumeration value="Landelijke actie (nog uitzoeken)"/>
              <xsd:enumeration value="Landelijke commissies"/>
              <xsd:enumeration value="Landelijke toerustingsdagen"/>
              <xsd:enumeration value="Landenoverleg"/>
              <xsd:enumeration value="Lay-out"/>
              <xsd:enumeration value="lcj"/>
              <xsd:enumeration value="Ledenadministratie"/>
              <xsd:enumeration value="Ledenvergadering"/>
              <xsd:enumeration value="Ledenvergaderingen"/>
              <xsd:enumeration value="Leeg"/>
              <xsd:enumeration value="Leenovereenkomsten"/>
              <xsd:enumeration value="Leenovereenkomsten met KB"/>
              <xsd:enumeration value="Leerlijn, stroomschema redigeren"/>
              <xsd:enumeration value="LEI"/>
              <xsd:enumeration value="Leidinggevenden"/>
              <xsd:enumeration value="Lessen catechese"/>
              <xsd:enumeration value="Lettertype"/>
              <xsd:enumeration value="Lezing ds. Hoek"/>
              <xsd:enumeration value="lezingen"/>
              <xsd:enumeration value="Lezingen Ritmeester"/>
              <xsd:enumeration value="LIB - Afhakers"/>
              <xsd:enumeration value="LIB - Zingen"/>
              <xsd:enumeration value="Literatuur"/>
              <xsd:enumeration value="Literatuur rondom opvoeding"/>
              <xsd:enumeration value="Literatuurtips"/>
              <xsd:enumeration value="Locatie"/>
              <xsd:enumeration value="Logo"/>
              <xsd:enumeration value="Logo en standaarden"/>
              <xsd:enumeration value="Logo's"/>
              <xsd:enumeration value="Lopend"/>
              <xsd:enumeration value="Maandelijkse budgetten"/>
              <xsd:enumeration value="Maart"/>
              <xsd:enumeration value="Maart nieuwsbrief"/>
              <xsd:enumeration value="Maartje"/>
              <xsd:enumeration value="Maartje Kok"/>
              <xsd:enumeration value="Mailing"/>
              <xsd:enumeration value="Mailing 20-3 2014"/>
              <xsd:enumeration value="Mails van TOP"/>
              <xsd:enumeration value="Mantelzorgondersteuning"/>
              <xsd:enumeration value="Mapje 2"/>
              <xsd:enumeration value="Marijke van der Plaat"/>
              <xsd:enumeration value="Marktkraampakket"/>
              <xsd:enumeration value="Marleen"/>
              <xsd:enumeration value="Martien en José"/>
              <xsd:enumeration value="Mei"/>
              <xsd:enumeration value="mei - Heil en hulp"/>
              <xsd:enumeration value="Mei nieuwsbrief"/>
              <xsd:enumeration value="Melissant"/>
              <xsd:enumeration value="Memo takenpakket"/>
              <xsd:enumeration value="Memo voor bm"/>
              <xsd:enumeration value="Memo's"/>
              <xsd:enumeration value="Middelharnis"/>
              <xsd:enumeration value="Middelharnis - Sommelsdijk"/>
              <xsd:enumeration value="Modellen t.b.v. beroepingswerk"/>
              <xsd:enumeration value="Modulaire reader opvoedkring"/>
              <xsd:enumeration value="Moeder+dochters"/>
              <xsd:enumeration value="Moeder-dochterdagen"/>
              <xsd:enumeration value="Mogelijke partners"/>
              <xsd:enumeration value="Monster"/>
              <xsd:enumeration value="Na correctie"/>
              <xsd:enumeration value="Na te sturen documenten"/>
              <xsd:enumeration value="Negende proefdruk"/>
              <xsd:enumeration value="Niet vastgesteld"/>
              <xsd:enumeration value="Nieuwe map"/>
              <xsd:enumeration value="Nieuwe onderwerpen"/>
              <xsd:enumeration value="Nieuwe punten"/>
              <xsd:enumeration value="Nieuwsbrief HHK"/>
              <xsd:enumeration value="nieuwsbrieven"/>
              <xsd:enumeration value="Nieuwsbrieven W. van Vlastuin"/>
              <xsd:enumeration value="Nog navragen"/>
              <xsd:enumeration value="Noordermeer"/>
              <xsd:enumeration value="Nota's uitgaand"/>
              <xsd:enumeration value="Notitie"/>
              <xsd:enumeration value="Notitie gemeentestichting"/>
              <xsd:enumeration value="Notitie voor bm"/>
              <xsd:enumeration value="Notulen"/>
              <xsd:enumeration value="Notulen 15 mei 2004 dispensatie verplichting ouderling - kerkvoogd_bestanden"/>
              <xsd:enumeration value="Notulen vergaderingen"/>
              <xsd:enumeration value="November"/>
              <xsd:enumeration value="Oaseberichten"/>
              <xsd:enumeration value="Office 365"/>
              <xsd:enumeration value="Oktober"/>
              <xsd:enumeration value="Oktober nieuwsbrief"/>
              <xsd:enumeration value="Onbewerkt"/>
              <xsd:enumeration value="Onderliggende documenten"/>
              <xsd:enumeration value="Onderliggende documenten - RPC"/>
              <xsd:enumeration value="Onderliggende documeten- bezoekers"/>
              <xsd:enumeration value="Onderliggende dossiers"/>
              <xsd:enumeration value="Ondersteunend materiaal"/>
              <xsd:enumeration value="Ondersteuning diaconieen"/>
              <xsd:enumeration value="Ondersteuning GDC"/>
              <xsd:enumeration value="Ondersteuning theologiestudenten"/>
              <xsd:enumeration value="Onderwijsvrijwilligster"/>
              <xsd:enumeration value="Onderzoek 2013-2014 Van Bragt"/>
              <xsd:enumeration value="Onderzoek P. vd Herik"/>
              <xsd:enumeration value="Onderzoeken"/>
              <xsd:enumeration value="Onkostenregeling"/>
              <xsd:enumeration value="Ontmoeting GDC - CDC - 2018"/>
              <xsd:enumeration value="Ontvangers"/>
              <xsd:enumeration value="Op bezoek - concept"/>
              <xsd:enumeration value="Opbrengst"/>
              <xsd:enumeration value="Opheusden-Kesteren"/>
              <xsd:enumeration value="Opleiding"/>
              <xsd:enumeration value="Opmerkingen-ideeën workshops_bestanden"/>
              <xsd:enumeration value="Opnames"/>
              <xsd:enumeration value="Oprichting PCE"/>
              <xsd:enumeration value="Oprichting thuisfrontcommissie"/>
              <xsd:enumeration value="Oprichtingsdag 2009"/>
              <xsd:enumeration value="Oprichtingsstukken en overeenkomsten"/>
              <xsd:enumeration value="Opvolging tuchtmaatregelen"/>
              <xsd:enumeration value="Ordinantie 1"/>
              <xsd:enumeration value="Ordinantie 10"/>
              <xsd:enumeration value="Ordinantie 11"/>
              <xsd:enumeration value="Ordinantie 12"/>
              <xsd:enumeration value="Ordinantie 13"/>
              <xsd:enumeration value="Ordinantie 14"/>
              <xsd:enumeration value="Ordinantie 15"/>
              <xsd:enumeration value="Ordinantie 16"/>
              <xsd:enumeration value="ordinantie 16 lezen 1 september 2012"/>
              <xsd:enumeration value="Ordinantie 17"/>
              <xsd:enumeration value="Ordinantie 18"/>
              <xsd:enumeration value="Ordinantie 19"/>
              <xsd:enumeration value="Ordinantie 2"/>
              <xsd:enumeration value="Ordinantie 20"/>
              <xsd:enumeration value="Ordinantie 3"/>
              <xsd:enumeration value="Ordinantie 4"/>
              <xsd:enumeration value="Ordinantie 5"/>
              <xsd:enumeration value="Ordinantie 6"/>
              <xsd:enumeration value="Ordinantie 7"/>
              <xsd:enumeration value="Ordinantie 8"/>
              <xsd:enumeration value="Ordinantie 9"/>
              <xsd:enumeration value="Ordinanties"/>
              <xsd:enumeration value="Ordinanties totaal"/>
              <xsd:enumeration value="Organen van bijstand"/>
              <xsd:enumeration value="Oud"/>
              <xsd:enumeration value="oud- Bondsdag 2010_serie 2"/>
              <xsd:enumeration value="oud-Bondsdag 2010"/>
              <xsd:enumeration value="Overdoop"/>
              <xsd:enumeration value="Overeenkomsten"/>
              <xsd:enumeration value="Overig"/>
              <xsd:enumeration value="Overige"/>
              <xsd:enumeration value="Overige documenten"/>
              <xsd:enumeration value="Overleg"/>
              <xsd:enumeration value="Overleg CDC"/>
              <xsd:enumeration value="Overleg extern"/>
              <xsd:enumeration value="Overleg GDC-BM"/>
              <xsd:enumeration value="overleg landelijke actie_bestanden"/>
              <xsd:enumeration value="Papieren versies"/>
              <xsd:enumeration value="Pastoraal team"/>
              <xsd:enumeration value="Pastorale zorg"/>
              <xsd:enumeration value="Pastorie"/>
              <xsd:enumeration value="Pennen"/>
              <xsd:enumeration value="Persoonlijk draaiboek"/>
              <xsd:enumeration value="Pijlen"/>
              <xsd:enumeration value="Pilot en behoeftepeiling"/>
              <xsd:enumeration value="Plannen"/>
              <xsd:enumeration value="Planning"/>
              <xsd:enumeration value="Planning en vraagstelling"/>
              <xsd:enumeration value="Planning facturen kerkblad"/>
              <xsd:enumeration value="Planning kerkblad"/>
              <xsd:enumeration value="planning_afspraken_voortgang"/>
              <xsd:enumeration value="Pleisters"/>
              <xsd:enumeration value="Positie evangelist"/>
              <xsd:enumeration value="Post (IN)"/>
              <xsd:enumeration value="Post (UIT)"/>
              <xsd:enumeration value="Poster"/>
              <xsd:enumeration value="Powerpoint"/>
              <xsd:enumeration value="PP"/>
              <xsd:enumeration value="PP gemeenteavonden en achtergrondliteratuur"/>
              <xsd:enumeration value="PP Seminarie"/>
              <xsd:enumeration value="PR"/>
              <xsd:enumeration value="PR _Correspondentie"/>
              <xsd:enumeration value="PR berichten"/>
              <xsd:enumeration value="PR en communicatie De Oase"/>
              <xsd:enumeration value="PR en communicatie GDC"/>
              <xsd:enumeration value="Predikant en Fiscus"/>
              <xsd:enumeration value="Predikanten"/>
              <xsd:enumeration value="predpensioenen"/>
              <xsd:enumeration value="predtraktementen"/>
              <xsd:enumeration value="Preekbeurtenbureau"/>
              <xsd:enumeration value="Preekmeeschrijfboekjes"/>
              <xsd:enumeration value="Presentatie en programma"/>
              <xsd:enumeration value="Presentatie oplossingen"/>
              <xsd:enumeration value="Presentatie overleg HHJO - CE"/>
              <xsd:enumeration value="Presentaties"/>
              <xsd:enumeration value="Presentaties KV-dag 2016"/>
              <xsd:enumeration value="Prezi 'Jonge kinderen in de gemeente' - Workshop"/>
              <xsd:enumeration value="Prezi 'Kind in de gemeente' - Hoofdlezing"/>
              <xsd:enumeration value="Prezi 'Oudere kinderen in de gemeente' - Workshop"/>
              <xsd:enumeration value="Prijsbordjes - verkoopoverzicht"/>
              <xsd:enumeration value="Printen"/>
              <xsd:enumeration value="Procesreglement"/>
              <xsd:enumeration value="Proefdruk"/>
              <xsd:enumeration value="Programmaboekje"/>
              <xsd:enumeration value="Programma's"/>
              <xsd:enumeration value="project Zondagsscholenbond"/>
              <xsd:enumeration value="Projecten en verslaglegging"/>
              <xsd:enumeration value="Projectvoorstellen 2016"/>
              <xsd:enumeration value="Public Relations"/>
              <xsd:enumeration value="Puntuit"/>
              <xsd:enumeration value="Putten"/>
              <xsd:enumeration value="PVE, digitaal platform en projectplan"/>
              <xsd:enumeration value="RaportageBegroting"/>
              <xsd:enumeration value="Rapport"/>
              <xsd:enumeration value="Rapport 2005"/>
              <xsd:enumeration value="Rapport begroting 2008"/>
              <xsd:enumeration value="Rapport2008 def"/>
              <xsd:enumeration value="Rapportage"/>
              <xsd:enumeration value="Rapportage RPC en Bijbelschool"/>
              <xsd:enumeration value="RD"/>
              <xsd:enumeration value="Re Doorbelasting HHJO_bestanden"/>
              <xsd:enumeration value="RE persoon outdoor_bestanden"/>
              <xsd:enumeration value="Reactie Bouter"/>
              <xsd:enumeration value="Reader"/>
              <xsd:enumeration value="Reader - advertenties"/>
              <xsd:enumeration value="Reader huwelijkscatechese"/>
              <xsd:enumeration value="Reader sociale media"/>
              <xsd:enumeration value="Recensie"/>
              <xsd:enumeration value="Recensies"/>
              <xsd:enumeration value="Redactiestatuut"/>
              <xsd:enumeration value="Re-Entry"/>
              <xsd:enumeration value="Regioavond classis Noord-Veluwe"/>
              <xsd:enumeration value="Regioavond classis West"/>
              <xsd:enumeration value="Regioavond classis Zuid-West"/>
              <xsd:enumeration value="Reisverklaringen"/>
              <xsd:enumeration value="Relaties"/>
              <xsd:enumeration value="Remco Haaksma"/>
              <xsd:enumeration value="Reservering Bijbelkiosk"/>
              <xsd:enumeration value="Richtlijnen functioneringsgesprek evangelist"/>
              <xsd:enumeration value="Richtlijnen voor ondersteuning van diaconale projecten"/>
              <xsd:enumeration value="Rol en adviesfunctie GDC"/>
              <xsd:enumeration value="Romeinse artikelen totaal"/>
              <xsd:enumeration value="Rooster meditaties"/>
              <xsd:enumeration value="Rooster van aftreden"/>
              <xsd:enumeration value="Roosters"/>
              <xsd:enumeration value="Rotterdam"/>
              <xsd:enumeration value="RPC"/>
              <xsd:enumeration value="RPC 2007"/>
              <xsd:enumeration value="RPC 2008"/>
              <xsd:enumeration value="RPC 2009"/>
              <xsd:enumeration value="Samenvoeging"/>
              <xsd:enumeration value="Samenwerkingsovereenkomst"/>
              <xsd:enumeration value="Schatten voor Malawi"/>
              <xsd:enumeration value="Schiedam"/>
              <xsd:enumeration value="Scholen"/>
              <xsd:enumeration value="Scholing"/>
              <xsd:enumeration value="Schrijven kerkenraden - mei 2017"/>
              <xsd:enumeration value="Schrijven kerkenraden - oktober 2017"/>
              <xsd:enumeration value="Scribenten - Geredigeerd"/>
              <xsd:enumeration value="Scriptie"/>
              <xsd:enumeration value="Selectieprocedure"/>
              <xsd:enumeration value="September"/>
              <xsd:enumeration value="september - Waarde van geloofsbelijdenis"/>
              <xsd:enumeration value="SEZ Cuba"/>
              <xsd:enumeration value="Sharepoint"/>
              <xsd:enumeration value="Simone"/>
              <xsd:enumeration value="Sjablonen"/>
              <xsd:enumeration value="Small"/>
              <xsd:enumeration value="Sommelsdijk"/>
              <xsd:enumeration value="Spel"/>
              <xsd:enumeration value="Sponsoring"/>
              <xsd:enumeration value="Sponsorlogo's"/>
              <xsd:enumeration value="Sponsorprojecten"/>
              <xsd:enumeration value="SPP"/>
              <xsd:enumeration value="Sprekers"/>
              <xsd:enumeration value="Springford"/>
              <xsd:enumeration value="SPT"/>
              <xsd:enumeration value="SSZ HHK, juridische entiteit, oprichting en machtigingen"/>
              <xsd:enumeration value="Standaarddocumenten"/>
              <xsd:enumeration value="Standaarden"/>
              <xsd:enumeration value="Standaards etiketten en badges  e.d"/>
              <xsd:enumeration value="Startflyer"/>
              <xsd:enumeration value="Startmail leidinggevenden"/>
              <xsd:enumeration value="Statuten"/>
              <xsd:enumeration value="Statuten e.d"/>
              <xsd:enumeration value="stellingen lagerhuis_bestanden"/>
              <xsd:enumeration value="Steven"/>
              <xsd:enumeration value="Stichting Kerkelijk Bureau"/>
              <xsd:enumeration value="Stichting Predikantstraktementen"/>
              <xsd:enumeration value="Stichting voor de Predikantspensioenen"/>
              <xsd:enumeration value="Studentenconferentie"/>
              <xsd:enumeration value="Stukken visitatoren"/>
              <xsd:enumeration value="Suppletie zendingswerkers"/>
              <xsd:enumeration value="Symposium"/>
              <xsd:enumeration value="Synode council"/>
              <xsd:enumeration value="SZ"/>
              <xsd:enumeration value="Taakomschrijving"/>
              <xsd:enumeration value="Taakomschrijving evangelist"/>
              <xsd:enumeration value="Taakverdeling &amp; planning"/>
              <xsd:enumeration value="Takenverdeling"/>
              <xsd:enumeration value="Team"/>
              <xsd:enumeration value="Team - bureau zending"/>
              <xsd:enumeration value="Teamcoaching Kleef"/>
              <xsd:enumeration value="Teamcursus Bijbellezen Bram van Putten"/>
              <xsd:enumeration value="Techsoup"/>
              <xsd:enumeration value="Tekst"/>
              <xsd:enumeration value="Telefooncentrale"/>
              <xsd:enumeration value="Templates"/>
              <xsd:enumeration value="Terugblik"/>
              <xsd:enumeration value="Thema"/>
              <xsd:enumeration value="Ticket"/>
              <xsd:enumeration value="Tickets"/>
              <xsd:enumeration value="Timotheos"/>
              <xsd:enumeration value="Toegangssysteem"/>
              <xsd:enumeration value="Toerusting"/>
              <xsd:enumeration value="Toerusting predikanten -2018"/>
              <xsd:enumeration value="Toerustingsavonden"/>
              <xsd:enumeration value="Toerustingsdag 2015"/>
              <xsd:enumeration value="Toerustingsdag 2016"/>
              <xsd:enumeration value="Toevoeging pagina website"/>
              <xsd:enumeration value="toiletpapier"/>
              <xsd:enumeration value="Toogdag"/>
              <xsd:enumeration value="Tweede drukproef"/>
              <xsd:enumeration value="Tweede keer"/>
              <xsd:enumeration value="UIT"/>
              <xsd:enumeration value="Uitbreiding - 2017"/>
              <xsd:enumeration value="Uitgaande correspondentie"/>
              <xsd:enumeration value="Uitgaande post"/>
              <xsd:enumeration value="UItgaande stukken"/>
              <xsd:enumeration value="Uitgebreid"/>
              <xsd:enumeration value="Uitkomsten"/>
              <xsd:enumeration value="Uitleg m.b.t. folderen"/>
              <xsd:enumeration value="Uitnodiging"/>
              <xsd:enumeration value="Uitslag enquete"/>
              <xsd:enumeration value="Uitwerking regeling aanpassing omslagstelsel"/>
              <xsd:enumeration value="Uitzenddienst"/>
              <xsd:enumeration value="Vader-zoonkamp"/>
              <xsd:enumeration value="Van de Heuvel"/>
              <xsd:enumeration value="Vastgesteld"/>
              <xsd:enumeration value="Veelgestelde vragen website"/>
              <xsd:enumeration value="Veiligheidsbeleid"/>
              <xsd:enumeration value="Verantwoording gift"/>
              <xsd:enumeration value="Verbouwing 2016"/>
              <xsd:enumeration value="Vergadering 06-09-2017"/>
              <xsd:enumeration value="Vergadering 2012"/>
              <xsd:enumeration value="Vergadering 9 september"/>
              <xsd:enumeration value="Vergaderingen"/>
              <xsd:enumeration value="Vergaderingen werkgroep"/>
              <xsd:enumeration value="Vergadering-Leo_bestanden"/>
              <xsd:enumeration value="Vergaderrooster"/>
              <xsd:enumeration value="Vergaderstukken"/>
              <xsd:enumeration value="Vergoedingen"/>
              <xsd:enumeration value="Verkering Annelies"/>
              <xsd:enumeration value="Verkoopartikelen"/>
              <xsd:enumeration value="Verlofregeling"/>
              <xsd:enumeration value="Verloop"/>
              <xsd:enumeration value="Verslag"/>
              <xsd:enumeration value="Verslag contactpersonen &amp; gastgezinnen"/>
              <xsd:enumeration value="Verslagen"/>
              <xsd:enumeration value="Vertrouwensarts"/>
              <xsd:enumeration value="Vervallen"/>
              <xsd:enumeration value="Verzekeringen"/>
              <xsd:enumeration value="Verzending jaarlijkse nieuwe HR"/>
              <xsd:enumeration value="Verzonden boekjes"/>
              <xsd:enumeration value="Verzuimprotocol"/>
              <xsd:enumeration value="Verzuimprotocol predikanten"/>
              <xsd:enumeration value="VGKN"/>
              <xsd:enumeration value="Video"/>
              <xsd:enumeration value="Vierde proefdruk"/>
              <xsd:enumeration value="Vijfde proefdruk"/>
              <xsd:enumeration value="Visitatiebezoeken GDC"/>
              <xsd:enumeration value="Visitekaartjes"/>
              <xsd:enumeration value="Visum"/>
              <xsd:enumeration value="Visum aangelegenheden Suriname"/>
              <xsd:enumeration value="Visumaanvraag"/>
              <xsd:enumeration value="Vlag HHJO"/>
              <xsd:enumeration value="VOG"/>
              <xsd:enumeration value="Voicetracer"/>
              <xsd:enumeration value="Volmacht"/>
              <xsd:enumeration value="Voor breed moderamen"/>
              <xsd:enumeration value="Voor synode"/>
              <xsd:enumeration value="Vooraanzicht"/>
              <xsd:enumeration value="Voorbeeldcursus bloeiend diaconaat cgk"/>
              <xsd:enumeration value="Voorbeelddocumenten"/>
              <xsd:enumeration value="Voorbeeldpresentatie"/>
              <xsd:enumeration value="Voorbereiding oprichting"/>
              <xsd:enumeration value="Voorgaan.nl"/>
              <xsd:enumeration value="Voorstellen"/>
              <xsd:enumeration value="Vragen vanuit het land"/>
              <xsd:enumeration value="Vragenlijst"/>
              <xsd:enumeration value="Vrijwilligers"/>
              <xsd:enumeration value="Vrijwilligersdag 2014"/>
              <xsd:enumeration value="Vrijwilligersovereenkomst"/>
              <xsd:enumeration value="Wachtgeldregeling"/>
              <xsd:enumeration value="web"/>
              <xsd:enumeration value="Website"/>
              <xsd:enumeration value="Website en evangelisatie"/>
              <xsd:enumeration value="Website vrouwenverenigingen"/>
              <xsd:enumeration value="Week 11"/>
              <xsd:enumeration value="Week 12"/>
              <xsd:enumeration value="Week 6"/>
              <xsd:enumeration value="Week 7-8"/>
              <xsd:enumeration value="werkbeschrijvingen"/>
              <xsd:enumeration value="Werkbezoek februari 2012"/>
              <xsd:enumeration value="Werkbezoek Malawi oktober 2010"/>
              <xsd:enumeration value="Werkgroep"/>
              <xsd:enumeration value="Werkgroep Dienstboek"/>
              <xsd:enumeration value="Werkgroep kleine gemeenten"/>
              <xsd:enumeration value="Werkgroepen"/>
              <xsd:enumeration value="Werkvormen"/>
              <xsd:enumeration value="Werkwijzen"/>
              <xsd:enumeration value="Werkzaamheden"/>
              <xsd:enumeration value="Werving nieuwe leden"/>
              <xsd:enumeration value="Werving vrijwilligers"/>
              <xsd:enumeration value="Woord en Daad"/>
              <xsd:enumeration value="Workshop gastopvang"/>
              <xsd:enumeration value="Workshoprondekaartjes"/>
              <xsd:enumeration value="Woudenberg"/>
              <xsd:enumeration value="Wouter"/>
              <xsd:enumeration value="Wraking"/>
              <xsd:enumeration value="zending"/>
              <xsd:enumeration value="Zending 2007"/>
              <xsd:enumeration value="Zending en diaconaat"/>
              <xsd:enumeration value="Zendingsdag"/>
              <xsd:enumeration value="Zendingskoor"/>
              <xsd:enumeration value="zesde proefdruk"/>
              <xsd:enumeration value="Zevende proefdruk"/>
              <xsd:enumeration value="ZHHK"/>
              <xsd:enumeration value="Zicht op de Kerk"/>
              <xsd:enumeration value="Zicht op de Kerk - Doop"/>
              <xsd:enumeration value="Zicht op de Kerk - Gespreksvoering"/>
              <xsd:enumeration value="Zicht op de Kerk - God ontmoeten"/>
              <xsd:enumeration value="Zicht op de Kerk - Vervolging"/>
              <xsd:enumeration value="Ziekmeldingen"/>
              <xsd:enumeration value="Zijaanzicht"/>
              <xsd:enumeration value="ZOA"/>
              <xsd:enumeration value="Zoals voorgelegd aan GS"/>
              <xsd:enumeration value="zonder D.V"/>
              <xsd:enumeration value="Zonnepanelen"/>
              <xsd:enumeration value="ZOZ"/>
              <xsd:enumeration value="zoz 2012 december"/>
              <xsd:enumeration value="ZoZ december 2007"/>
              <xsd:enumeration value="ZOZ december 2008"/>
              <xsd:enumeration value="ZOZ december 2009"/>
              <xsd:enumeration value="ZOZ december 2010"/>
              <xsd:enumeration value="ZOZ december 2011"/>
              <xsd:enumeration value="zoz december 2013"/>
              <xsd:enumeration value="zoz december 2014"/>
              <xsd:enumeration value="ZoZ februari"/>
              <xsd:enumeration value="ZoZ maart 2008"/>
              <xsd:enumeration value="ZOZ maart 2009"/>
              <xsd:enumeration value="ZoZ maart 2010"/>
              <xsd:enumeration value="ZoZ maart 2011"/>
              <xsd:enumeration value="ZoZ maart 2012"/>
              <xsd:enumeration value="ZoZ mei"/>
              <xsd:enumeration value="ZOZ mei 2009"/>
              <xsd:enumeration value="ZoZ mei 2010"/>
              <xsd:enumeration value="ZoZ mei 2011"/>
              <xsd:enumeration value="ZoZ mei 2012"/>
              <xsd:enumeration value="ZOZ oktober 2008"/>
              <xsd:enumeration value="ZOZ oktober 2009"/>
              <xsd:enumeration value="ZOZ September"/>
              <xsd:enumeration value="zoz september 14"/>
              <xsd:enumeration value="ZoZ september 2007"/>
              <xsd:enumeration value="ZoZ september 2010"/>
              <xsd:enumeration value="zoz september 2011"/>
              <xsd:enumeration value="zoz september 2012"/>
              <xsd:enumeration value="zoz september 2013"/>
              <xsd:enumeration value="09 Kiezen"/>
              <xsd:enumeration value="Nehemia"/>
              <xsd:enumeration value="Kiezen"/>
              <xsd:enumeration value="Geestelijke werkelijkheid"/>
              <xsd:enumeration value="Keuze 1141"/>
              <xsd:enumeration value="Keuze 1142"/>
            </xsd:restriction>
          </xsd:simpleType>
        </xsd:union>
      </xsd:simpleType>
    </xsd:element>
    <xsd:element name="Derde_x0020_onderwerp" ma:index="10" nillable="true" ma:displayName="Derde onderwerp" ma:format="Dropdown" ma:internalName="Derde_x0020_onderwerp">
      <xsd:simpleType>
        <xsd:union memberTypes="dms:Text">
          <xsd:simpleType>
            <xsd:restriction base="dms:Choice">
              <xsd:enumeration value="01 2018"/>
              <xsd:enumeration value="01 Vrouwen rondom Jezus"/>
              <xsd:enumeration value="01 Water"/>
              <xsd:enumeration value="02 2017"/>
              <xsd:enumeration value="02 2018"/>
              <xsd:enumeration value="02 Beroepen"/>
              <xsd:enumeration value="02 Getuigen"/>
              <xsd:enumeration value="03 2017"/>
              <xsd:enumeration value="03 2018"/>
              <xsd:enumeration value="03 Elia"/>
              <xsd:enumeration value="03 Lijden"/>
              <xsd:enumeration value="04 2017"/>
              <xsd:enumeration value="04 2018"/>
              <xsd:enumeration value="04 Lofzangen in de Bijbel"/>
              <xsd:enumeration value="04 Vreemdelingen"/>
              <xsd:enumeration value="05 2017"/>
              <xsd:enumeration value="05 2018"/>
              <xsd:enumeration value="05 Jona"/>
              <xsd:enumeration value="05 Vriendschap"/>
              <xsd:enumeration value="06 2017"/>
              <xsd:enumeration value="06 2018"/>
              <xsd:enumeration value="06 Voor of tegen Jezus"/>
              <xsd:enumeration value="07 2017"/>
              <xsd:enumeration value="07 2018"/>
              <xsd:enumeration value="07 Samuël"/>
              <xsd:enumeration value="08 2017"/>
              <xsd:enumeration value="08 2018"/>
              <xsd:enumeration value="09 2017"/>
              <xsd:enumeration value="1. Jakob"/>
              <xsd:enumeration value="1. KB"/>
              <xsd:enumeration value="1. Oprichting SSZ-ZHHK"/>
              <xsd:enumeration value="1. Ouderenwerk"/>
              <xsd:enumeration value="1. Voorrede"/>
              <xsd:enumeration value="10 2017"/>
              <xsd:enumeration value="10.6 Pleegzorgdag"/>
              <xsd:enumeration value="101NIKON"/>
              <xsd:enumeration value="11 2017"/>
              <xsd:enumeration value="11-2010"/>
              <xsd:enumeration value="12 2017"/>
              <xsd:enumeration value="2. Gehandicaptenzorg"/>
              <xsd:enumeration value="2. Jona"/>
              <xsd:enumeration value="2. Stututen SSZ-ZHHK"/>
              <xsd:enumeration value="2. Verkiezing en verwerping"/>
              <xsd:enumeration value="2007 en 2012"/>
              <xsd:enumeration value="2008 Diffuus"/>
              <xsd:enumeration value="2009 - Steven"/>
              <xsd:enumeration value="2009-09 (sep)"/>
              <xsd:enumeration value="2011-2014"/>
              <xsd:enumeration value="2012. Filipijnen"/>
              <xsd:enumeration value="20120208"/>
              <xsd:enumeration value="20120529"/>
              <xsd:enumeration value="20121010"/>
              <xsd:enumeration value="2012-2014"/>
              <xsd:enumeration value="2013 - Jacoline"/>
              <xsd:enumeration value="2013. Filipijnen 2013 - orkaan"/>
              <xsd:enumeration value="2014 - tienerwerker"/>
              <xsd:enumeration value="2014 en eerder. Haitie"/>
              <xsd:enumeration value="2014. Fillipijnen"/>
              <xsd:enumeration value="2014. Syrië (Open Doors)"/>
              <xsd:enumeration value="2014. Syrië (Zoa)"/>
              <xsd:enumeration value="2014. West-Afrika - ebola (niet ondersteund)"/>
              <xsd:enumeration value="20140704"/>
              <xsd:enumeration value="20141030"/>
              <xsd:enumeration value="20141219"/>
              <xsd:enumeration value="2014-2015"/>
              <xsd:enumeration value="2014-2015. Zuid Soedan (ZOA &amp; Woord en Daad)"/>
              <xsd:enumeration value="2014-2015.4 Noord-Irak (Open Doors)"/>
              <xsd:enumeration value="2014-2015.4 Noord-Irak (Woord en Daad)"/>
              <xsd:enumeration value="2015 - vacature senior jwa"/>
              <xsd:enumeration value="2015. Fillipijnen - educatie"/>
              <xsd:enumeration value="2015.1 Fillipijnen - hostel"/>
              <xsd:enumeration value="2015.2 en 2015.3 Nepal"/>
              <xsd:enumeration value="2015.5 Jordanie"/>
              <xsd:enumeration value="2015.6 Oost-Afrika"/>
              <xsd:enumeration value="2015.7  Jaarlijkse voedselhulp Malawi"/>
              <xsd:enumeration value="2015.8 Voedselhulp Malawi 2015 - december"/>
              <xsd:enumeration value="20150116"/>
              <xsd:enumeration value="20150130"/>
              <xsd:enumeration value="20150213"/>
              <xsd:enumeration value="20150219"/>
              <xsd:enumeration value="20150306"/>
              <xsd:enumeration value="20150320"/>
              <xsd:enumeration value="20150409"/>
              <xsd:enumeration value="2015-04-20 18 Apr 2015 Makanga Disaster etc"/>
              <xsd:enumeration value="20150430"/>
              <xsd:enumeration value="2015-07-06"/>
              <xsd:enumeration value="20150930"/>
              <xsd:enumeration value="20151002"/>
              <xsd:enumeration value="20151103"/>
              <xsd:enumeration value="2015-2016"/>
              <xsd:enumeration value="2015-2019"/>
              <xsd:enumeration value="2015-2020"/>
              <xsd:enumeration value="-2016"/>
              <xsd:enumeration value="2016 nr 3 Werk in de kerk"/>
              <xsd:enumeration value="2016 nr 4 Gevangenenzorg Nederland"/>
              <xsd:enumeration value="2016. Mosul - geen actie"/>
              <xsd:enumeration value="2016.01 Extra voedselhulp Malawi 2016"/>
              <xsd:enumeration value="2016.02 Jaarlijkse voedselhulp Malawi 2016-2017"/>
              <xsd:enumeration value="2016.05 Extra voedselhulp najaar 2016"/>
              <xsd:enumeration value="2016.3 Oost-Afrika fase (2)"/>
              <xsd:enumeration value="2016.4 Noodhulp - Haiti"/>
              <xsd:enumeration value="20160119"/>
              <xsd:enumeration value="20160315"/>
              <xsd:enumeration value="20161025"/>
              <xsd:enumeration value="2016-2017"/>
              <xsd:enumeration value="2017 Inspirerende verhalen op site"/>
              <xsd:enumeration value="2017 nr 1 Net als jij, misschien ietsje anders"/>
              <xsd:enumeration value="2017 nr 2 Hel en hemel, licht en duisternis"/>
              <xsd:enumeration value="2017 nr 3 500 jaar reformatie"/>
              <xsd:enumeration value="2017 nr 4 Bijbellezen en Bijbelstudie"/>
              <xsd:enumeration value="2017.01 Hongersnood Oost-Afrika"/>
              <xsd:enumeration value="2017.02 Project sweet potatoes"/>
              <xsd:enumeration value="2017.02 Sweet potatoes"/>
              <xsd:enumeration value="2017.03 Mais and fertilizer"/>
              <xsd:enumeration value="2017.03 Mais en fertilizer"/>
              <xsd:enumeration value="2017.04 Azie"/>
              <xsd:enumeration value="2017.04 Jaarlijkse voedselhulp"/>
              <xsd:enumeration value="2017.05 Sierra Leone"/>
              <xsd:enumeration value="2017.07 Additional food relief"/>
              <xsd:enumeration value="2017.10 SDOK"/>
              <xsd:enumeration value="20170105"/>
              <xsd:enumeration value="20170119"/>
              <xsd:enumeration value="20170202"/>
              <xsd:enumeration value="20170216"/>
              <xsd:enumeration value="20170302"/>
              <xsd:enumeration value="20170316"/>
              <xsd:enumeration value="20170330"/>
              <xsd:enumeration value="20170413"/>
              <xsd:enumeration value="20170427"/>
              <xsd:enumeration value="20170511"/>
              <xsd:enumeration value="20170525"/>
              <xsd:enumeration value="20170608"/>
              <xsd:enumeration value="20170622"/>
              <xsd:enumeration value="20170706"/>
              <xsd:enumeration value="20170720"/>
              <xsd:enumeration value="20170803"/>
              <xsd:enumeration value="20170817"/>
              <xsd:enumeration value="20170831"/>
              <xsd:enumeration value="20170914"/>
              <xsd:enumeration value="20170928"/>
              <xsd:enumeration value="20171012"/>
              <xsd:enumeration value="20171023"/>
              <xsd:enumeration value="20171026"/>
              <xsd:enumeration value="20171109"/>
              <xsd:enumeration value="20171123"/>
              <xsd:enumeration value="20171207"/>
              <xsd:enumeration value="20171221"/>
              <xsd:enumeration value="2018 - JWA"/>
              <xsd:enumeration value="2018 Inspirerentie intro's"/>
              <xsd:enumeration value="2018.01 Project sweet potatoes"/>
              <xsd:enumeration value="2018.02 Mais seed 2018"/>
              <xsd:enumeration value="2018.03 Food relief 2018-2019"/>
              <xsd:enumeration value="20180104"/>
              <xsd:enumeration value="20180118"/>
              <xsd:enumeration value="20180119"/>
              <xsd:enumeration value="20180201"/>
              <xsd:enumeration value="20180215"/>
              <xsd:enumeration value="20180216"/>
              <xsd:enumeration value="20180301"/>
              <xsd:enumeration value="20180315"/>
              <xsd:enumeration value="20180316"/>
              <xsd:enumeration value="20180329"/>
              <xsd:enumeration value="20180412"/>
              <xsd:enumeration value="20180424"/>
              <xsd:enumeration value="20180426"/>
              <xsd:enumeration value="20180510"/>
              <xsd:enumeration value="20180524"/>
              <xsd:enumeration value="20180529"/>
              <xsd:enumeration value="20180604"/>
              <xsd:enumeration value="20180607"/>
              <xsd:enumeration value="20180621"/>
              <xsd:enumeration value="20180705"/>
              <xsd:enumeration value="20180706"/>
              <xsd:enumeration value="20180716"/>
              <xsd:enumeration value="20180719"/>
              <xsd:enumeration value="20180802"/>
              <xsd:enumeration value="20180816"/>
              <xsd:enumeration value="20180830"/>
              <xsd:enumeration value="20180913"/>
              <xsd:enumeration value="20180914"/>
              <xsd:enumeration value="20180927"/>
              <xsd:enumeration value="20181016"/>
              <xsd:enumeration value="3. Dood van Christus en verlossing van mensen"/>
              <xsd:enumeration value="3. Terug naar God, Hizkia en de bekering van Israël"/>
              <xsd:enumeration value="4. Eerste stappen, Jezus onderwijs voor Zijn discipelen"/>
              <xsd:enumeration value="4. Intermezzo - Jong gestorven kinderen"/>
              <xsd:enumeration value="4. Wmo-Vrijwilligerswerk"/>
              <xsd:enumeration value="41600"/>
              <xsd:enumeration value="42031"/>
              <xsd:enumeration value="42125"/>
              <xsd:enumeration value="42248"/>
              <xsd:enumeration value="42309"/>
              <xsd:enumeration value="42339"/>
              <xsd:enumeration value="42407"/>
              <xsd:enumeration value="42705"/>
              <xsd:enumeration value="42736"/>
              <xsd:enumeration value="42767"/>
              <xsd:enumeration value="42818"/>
              <xsd:enumeration value="42856"/>
              <xsd:enumeration value="42979"/>
              <xsd:enumeration value="43070"/>
              <xsd:enumeration value="43132"/>
              <xsd:enumeration value="43221"/>
              <xsd:enumeration value="43344"/>
              <xsd:enumeration value="5. Dak- en thuislozen"/>
              <xsd:enumeration value="5. Petrus - Volhard in het geloof"/>
              <xsd:enumeration value="5. Stichtingenregister"/>
              <xsd:enumeration value="5. Verdorvenheid van mensen en bekering tot God"/>
              <xsd:enumeration value="6. Psychologische hulp"/>
              <xsd:enumeration value="6. Volharding der heiligen"/>
              <xsd:enumeration value="6.1 Psalmen"/>
              <xsd:enumeration value="7. Archief"/>
              <xsd:enumeration value="7. Johannes"/>
              <xsd:enumeration value="7. Stukken MEULEMAN"/>
              <xsd:enumeration value="8. Stukken GROOTHUIS"/>
              <xsd:enumeration value="9. Vervolgde Kerk"/>
              <xsd:enumeration value="9. Voortgang"/>
              <xsd:enumeration value="9-2010"/>
              <xsd:enumeration value="A Landelijke actie - Gevangenenzorg"/>
              <xsd:enumeration value="Aanbevelingen donateursactie"/>
              <xsd:enumeration value="Aangeleverde gegevens Verloop"/>
              <xsd:enumeration value="Aangevraagd"/>
              <xsd:enumeration value="Aanmeldingen"/>
              <xsd:enumeration value="Aanmeldingsformulieren"/>
              <xsd:enumeration value="Aanmeldlingen"/>
              <xsd:enumeration value="Aanpassing oktober 2017"/>
              <xsd:enumeration value="Aanvraag"/>
              <xsd:enumeration value="Aanvraag bijbel"/>
              <xsd:enumeration value="Aanvraag visum en werkvergunning"/>
              <xsd:enumeration value="Aanvragen"/>
              <xsd:enumeration value="Abbenbroek"/>
              <xsd:enumeration value="Abonneewerving"/>
              <xsd:enumeration value="Achtste proefdruk"/>
              <xsd:enumeration value="Actieschetsen"/>
              <xsd:enumeration value="Activiteiten"/>
              <xsd:enumeration value="Actueel"/>
              <xsd:enumeration value="Adverteerders"/>
              <xsd:enumeration value="Advertenties"/>
              <xsd:enumeration value="Advisering"/>
              <xsd:enumeration value="afbeeldingen"/>
              <xsd:enumeration value="Afscheid commissieleden 2018"/>
              <xsd:enumeration value="Afscheid ds. Kaptein"/>
              <xsd:enumeration value="Afscheid J. Mussche en E. Boeve"/>
              <xsd:enumeration value="Afscheid Wouter van Grootheest"/>
              <xsd:enumeration value="Afspraken verslaglegging De Vluchtheuvel"/>
              <xsd:enumeration value="Agenda"/>
              <xsd:enumeration value="Agenda's"/>
              <xsd:enumeration value="Agenda's en verslagen vergaderingen"/>
              <xsd:enumeration value="Albertine Mourik"/>
              <xsd:enumeration value="Alexander den Hartog"/>
              <xsd:enumeration value="Algemeen"/>
              <xsd:enumeration value="Algemene voorwaarden"/>
              <xsd:enumeration value="Amersfoort"/>
              <xsd:enumeration value="ANBI"/>
              <xsd:enumeration value="ANBI diaconieën"/>
              <xsd:enumeration value="Andel"/>
              <xsd:enumeration value="Andelst-Zetten"/>
              <xsd:enumeration value="Anne Petra"/>
              <xsd:enumeration value="Annelies november 2016"/>
              <xsd:enumeration value="AON prolongatie 2017"/>
              <xsd:enumeration value="April"/>
              <xsd:enumeration value="April nieuwsbrief"/>
              <xsd:enumeration value="Archief"/>
              <xsd:enumeration value="Artikelen"/>
              <xsd:enumeration value="artikelen boekjes doop"/>
              <xsd:enumeration value="Audio - Visueel"/>
              <xsd:enumeration value="Audio-Visie"/>
              <xsd:enumeration value="Autoregeling"/>
              <xsd:enumeration value="Backup gastgezinnenbestand"/>
              <xsd:enumeration value="Badges, persoonlijke kaartjes"/>
              <xsd:enumeration value="Basiscursus diaconaat"/>
              <xsd:enumeration value="Basislezing"/>
              <xsd:enumeration value="Begr2007_RapportDefinitief"/>
              <xsd:enumeration value="Begroting"/>
              <xsd:enumeration value="begroting 2011 drukker"/>
              <xsd:enumeration value="Begrotingen 2018"/>
              <xsd:enumeration value="Belastingrecht_gebouwen_levering_huurverhuur"/>
              <xsd:enumeration value="Beleid 2018"/>
              <xsd:enumeration value="Beleidsvisie 2018-2021"/>
              <xsd:enumeration value="Benodigdheden workshopleiders"/>
              <xsd:enumeration value="Benoemingsvoorstel"/>
              <xsd:enumeration value="Benoemingsvoorstellen"/>
              <xsd:enumeration value="Bernadet"/>
              <xsd:enumeration value="Bestaande beleidsplannen diaconieen"/>
              <xsd:enumeration value="Bestaande catechesemethoden"/>
              <xsd:enumeration value="Bestanden mevr. Mekenkamp"/>
              <xsd:enumeration value="Bestellingen"/>
              <xsd:enumeration value="Bestellingen en vraag naar folders"/>
              <xsd:enumeration value="Besteloverzicht"/>
              <xsd:enumeration value="Bestuur"/>
              <xsd:enumeration value="Bestuursvergaderingen"/>
              <xsd:enumeration value="Bestuursverslag en jaarrekening"/>
              <xsd:enumeration value="Betalingsherinneringen"/>
              <xsd:enumeration value="Bevestiging"/>
              <xsd:enumeration value="Bewekrt"/>
              <xsd:enumeration value="Bewerkt"/>
              <xsd:enumeration value="bezinning"/>
              <xsd:enumeration value="Bezoek rev Banda - pastor Ben"/>
              <xsd:enumeration value="Bezoek Rev. Banda en Kuntatje"/>
              <xsd:enumeration value="Bezoeken CDC vanuit GDC 2013"/>
              <xsd:enumeration value="Bijbelcursus"/>
              <xsd:enumeration value="Bijbelcursus de wegwijzer"/>
              <xsd:enumeration value="Bijbelhuis"/>
              <xsd:enumeration value="Bijbelroosters"/>
              <xsd:enumeration value="bijdrage landelijk kerkenwerk"/>
              <xsd:enumeration value="Bijeenkomst 06-06-2014"/>
              <xsd:enumeration value="Bijeenkomsten"/>
              <xsd:enumeration value="Bijlagen"/>
              <xsd:enumeration value="Bijlagen bij brochure Veilig Jeugdwerk"/>
              <xsd:enumeration value="Bijlagen RPC"/>
              <xsd:enumeration value="Bijlagen voor op de website"/>
              <xsd:enumeration value="Bijlmer"/>
              <xsd:enumeration value="Blankers"/>
              <xsd:enumeration value="Blocknotes"/>
              <xsd:enumeration value="BM &amp; synode"/>
              <xsd:enumeration value="Boeken"/>
              <xsd:enumeration value="Boekenlegger"/>
              <xsd:enumeration value="Boekhouding"/>
              <xsd:enumeration value="Boekhouding en jaarcijfers"/>
              <xsd:enumeration value="Boekje"/>
              <xsd:enumeration value="Boekjes voor drukker"/>
              <xsd:enumeration value="Bondsdag 2009"/>
              <xsd:enumeration value="Bondsdag 2015"/>
              <xsd:enumeration value="Boodschappenlijst"/>
              <xsd:enumeration value="Brochure Asbest"/>
              <xsd:enumeration value="Brochure beheer en onderhoud kerkelijke gebouwen"/>
              <xsd:enumeration value="Brochure Bouwen en uitbreiden van kerkelijke gebouwen"/>
              <xsd:enumeration value="Brochure en bijlagen"/>
              <xsd:enumeration value="Brochure monumentale kerkelijke gebouwen"/>
              <xsd:enumeration value="Brochure orde en gezag"/>
              <xsd:enumeration value="Brochures"/>
              <xsd:enumeration value="Brugcursus"/>
              <xsd:enumeration value="Budget"/>
              <xsd:enumeration value="Budget vrijwilligers HHJO_bestanden"/>
              <xsd:enumeration value="Burggraaf aanvraag restitutie premie"/>
              <xsd:enumeration value="Catalogus"/>
              <xsd:enumeration value="Catechese (kinderen met down)"/>
              <xsd:enumeration value="Catechete"/>
              <xsd:enumeration value="CCE"/>
              <xsd:enumeration value="CD met preken"/>
              <xsd:enumeration value="CD Sterk"/>
              <xsd:enumeration value="Cd-Rom Boekencentrum"/>
              <xsd:enumeration value="CE"/>
              <xsd:enumeration value="Checklist"/>
              <xsd:enumeration value="Checklist voor diaconieen WMO 2014"/>
              <xsd:enumeration value="Cie. jeugdwerk"/>
              <xsd:enumeration value="Classis"/>
              <xsd:enumeration value="Classis Midden en Oost"/>
              <xsd:enumeration value="C-nota's"/>
              <xsd:enumeration value="Collectaankondigingen"/>
              <xsd:enumeration value="Commissies"/>
              <xsd:enumeration value="Concept"/>
              <xsd:enumeration value="Conceptbrieven"/>
              <xsd:enumeration value="COncepten"/>
              <xsd:enumeration value="Concepten en oude regelingen"/>
              <xsd:enumeration value="Contactgegegevens"/>
              <xsd:enumeration value="Contracten"/>
              <xsd:enumeration value="copij nr 1 2013"/>
              <xsd:enumeration value="Corien"/>
              <xsd:enumeration value="Correcties"/>
              <xsd:enumeration value="Correcties na derde proefdruk"/>
              <xsd:enumeration value="Correspondentie"/>
              <xsd:enumeration value="COV"/>
              <xsd:enumeration value="Cover"/>
              <xsd:enumeration value="Cursus Evangelisatie"/>
              <xsd:enumeration value="Cursus op maat"/>
              <xsd:enumeration value="Cursus psych. nood"/>
              <xsd:enumeration value="Cursus voor diakenen - 2016"/>
              <xsd:enumeration value="Cursus voor diakenen - 2018"/>
              <xsd:enumeration value="CZ-GDC"/>
              <xsd:enumeration value="Dagboeken"/>
              <xsd:enumeration value="Data overleg CE"/>
              <xsd:enumeration value="Database"/>
              <xsd:enumeration value="Datacheck"/>
              <xsd:enumeration value="Datalekken"/>
              <xsd:enumeration value="De Kraker"/>
              <xsd:enumeration value="De Oase"/>
              <xsd:enumeration value="De Tien Geboden"/>
              <xsd:enumeration value="December"/>
              <xsd:enumeration value="december - Landelijke actie"/>
              <xsd:enumeration value="Deel A"/>
              <xsd:enumeration value="Deel B"/>
              <xsd:enumeration value="Deel C"/>
              <xsd:enumeration value="def"/>
              <xsd:enumeration value="Definitief"/>
              <xsd:enumeration value="definitiefrapport"/>
              <xsd:enumeration value="Definitieve uitnodiging en programma"/>
              <xsd:enumeration value="Den Helder"/>
              <xsd:enumeration value="Derde proefdruk"/>
              <xsd:enumeration value="Diaconaal beleidsplan"/>
              <xsd:enumeration value="Diaconaal gemeente-zijn"/>
              <xsd:enumeration value="Diffuus"/>
              <xsd:enumeration value="Digitaal"/>
              <xsd:enumeration value="Digitale abonnees"/>
              <xsd:enumeration value="Distributielijst"/>
              <xsd:enumeration value="Diversen"/>
              <xsd:enumeration value="Diversen (nog uitzoeken)"/>
              <xsd:enumeration value="DKO - HKO"/>
              <xsd:enumeration value="Docs pleegzorgbijeenkomst"/>
              <xsd:enumeration value="Documenten"/>
              <xsd:enumeration value="Documenten - protocollen"/>
              <xsd:enumeration value="Documenten 2012"/>
              <xsd:enumeration value="Documenten HHK"/>
              <xsd:enumeration value="Documenten op website"/>
              <xsd:enumeration value="Documenten vergadeing"/>
              <xsd:enumeration value="Documenten voor GDC leden"/>
              <xsd:enumeration value="Documenten vorige werkgroep"/>
              <xsd:enumeration value="Downloads"/>
              <xsd:enumeration value="Draaiboek"/>
              <xsd:enumeration value="Drukkerij Verloop"/>
              <xsd:enumeration value="Ds. A. Meuleman"/>
              <xsd:enumeration value="Ds. C.J.P van der Bas"/>
              <xsd:enumeration value="ds. K.J. Kaptein"/>
              <xsd:enumeration value="Educational board"/>
              <xsd:enumeration value="Eerste drukproef"/>
              <xsd:enumeration value="Eerste proefdruk"/>
              <xsd:enumeration value="Eerstvolgende vergadering"/>
              <xsd:enumeration value="Elriëtte"/>
              <xsd:enumeration value="Enquete"/>
              <xsd:enumeration value="Enquete uitslag JFSG 2015"/>
              <xsd:enumeration value="Enquetes per e-mail"/>
              <xsd:enumeration value="Erik Ju"/>
              <xsd:enumeration value="Evaluatie"/>
              <xsd:enumeration value="Evaluaties"/>
              <xsd:enumeration value="Evang 2010-2011"/>
              <xsd:enumeration value="Evangeliestek"/>
              <xsd:enumeration value="Evangelisatie"/>
              <xsd:enumeration value="Evangelisatie doen we samen"/>
              <xsd:enumeration value="Evangelisatiedag 2015"/>
              <xsd:enumeration value="Export"/>
              <xsd:enumeration value="Exports Afas"/>
              <xsd:enumeration value="Extra invulling"/>
              <xsd:enumeration value="Facturen"/>
              <xsd:enumeration value="Facturen 2011-2012"/>
              <xsd:enumeration value="Facturen uitgaand"/>
              <xsd:enumeration value="Factuur"/>
              <xsd:enumeration value="Fase 1. 2015-2017"/>
              <xsd:enumeration value="Fase 2. 2018-2020"/>
              <xsd:enumeration value="Februari"/>
              <xsd:enumeration value="februari - Altijd online"/>
              <xsd:enumeration value="Februari nieuwsbrief"/>
              <xsd:enumeration value="Filmpjes"/>
              <xsd:enumeration value="Financieel"/>
              <xsd:enumeration value="Financiele ondersteuning gemeenteleden"/>
              <xsd:enumeration value="Financien"/>
              <xsd:enumeration value="Financiën"/>
              <xsd:enumeration value="Flyer actieproducten"/>
              <xsd:enumeration value="Flyer eindsprint"/>
              <xsd:enumeration value="Folders en flyer"/>
              <xsd:enumeration value="Fonds evangelisatie"/>
              <xsd:enumeration value="Format verslag bijzondere diensten"/>
              <xsd:enumeration value="Formats"/>
              <xsd:enumeration value="foto"/>
              <xsd:enumeration value="Foto's"/>
              <xsd:enumeration value="Foto's 2017"/>
              <xsd:enumeration value="Foto's 2018"/>
              <xsd:enumeration value="Foto's afscheidsbundel"/>
              <xsd:enumeration value="Foto's afscheidsbundel ds. Den Ouden"/>
              <xsd:enumeration value="Foto's Amersfoort"/>
              <xsd:enumeration value="foto's camera Erik"/>
              <xsd:enumeration value="Foto's CD-rom"/>
              <xsd:enumeration value="Foto's docenten"/>
              <xsd:enumeration value="Foto's ds Van Vlastuin"/>
              <xsd:enumeration value="Foto's en illustraties"/>
              <xsd:enumeration value="Foto's Erik Ju 2017"/>
              <xsd:enumeration value="Foto's fietstocht"/>
              <xsd:enumeration value="Foto's HHJO kamp 2016"/>
              <xsd:enumeration value="Foto's kandidaten"/>
              <xsd:enumeration value="Foto's maart 2015"/>
              <xsd:enumeration value="Foto's moeder-dochter koppels"/>
              <xsd:enumeration value="Foto's Rotterdam"/>
              <xsd:enumeration value="foto's Rotterdam Kralingseveer"/>
              <xsd:enumeration value="Foto's studenten"/>
              <xsd:enumeration value="Foto's terugkomdag"/>
              <xsd:enumeration value="foto's Veenendaal"/>
              <xsd:enumeration value="Foto's visitatie 2018"/>
              <xsd:enumeration value="Foto's visitatie febr. 2015"/>
              <xsd:enumeration value="Foto's visitatie febr. 2017"/>
              <xsd:enumeration value="Foto's visitatie mei 2016"/>
              <xsd:enumeration value="Foto's voor de website"/>
              <xsd:enumeration value="Foto's vrijwilligers"/>
              <xsd:enumeration value="Foto's website"/>
              <xsd:enumeration value="Foto's werkgroepen"/>
              <xsd:enumeration value="FW Contract PSO_2007_bestanden"/>
              <xsd:enumeration value="FW reisverzekering deelnemers Vader Zoon kamp_bestanden"/>
              <xsd:enumeration value="Garantstelling GDC"/>
              <xsd:enumeration value="Gastgezinnen"/>
              <xsd:enumeration value="Gastopvang"/>
              <xsd:enumeration value="GDC"/>
              <xsd:enumeration value="Gebruik diensten HHK leden"/>
              <xsd:enumeration value="Gecorriceerde kopij"/>
              <xsd:enumeration value="Gecorrigeerde kopij"/>
              <xsd:enumeration value="Geheimhouding"/>
              <xsd:enumeration value="Gemeenten"/>
              <xsd:enumeration value="Gemeentes"/>
              <xsd:enumeration value="Gemeentes en classes"/>
              <xsd:enumeration value="Genemuiden"/>
              <xsd:enumeration value="Generale Regeling en bijlagen"/>
              <xsd:enumeration value="Generale regelingen"/>
              <xsd:enumeration value="Gerbrand"/>
              <xsd:enumeration value="Gerediceerde kopij"/>
              <xsd:enumeration value="Geredigeerde kopij"/>
              <xsd:enumeration value="Geschillenregeling"/>
              <xsd:enumeration value="Geselecteerd"/>
              <xsd:enumeration value="Gesprekken"/>
              <xsd:enumeration value="gespreksverslagen"/>
              <xsd:enumeration value="Getuigen zijn"/>
              <xsd:enumeration value="Ghana"/>
              <xsd:enumeration value="Gijsbert_Leerbroek"/>
              <xsd:enumeration value="Goede foto's"/>
              <xsd:enumeration value="Goedgekeurd"/>
              <xsd:enumeration value="Goedkeuring GDC"/>
              <xsd:enumeration value="GRPP - definitief"/>
              <xsd:enumeration value="GRPP - wijzigingsdossier"/>
              <xsd:enumeration value="GZB en ZGG"/>
              <xsd:enumeration value="Haarlem - niet gehonoreerd door CE"/>
              <xsd:enumeration value="Handboek"/>
              <xsd:enumeration value="Handboek HHJO"/>
              <xsd:enumeration value="Handboek ZODK"/>
              <xsd:enumeration value="Handboeken"/>
              <xsd:enumeration value="handreiking"/>
              <xsd:enumeration value="Handtekeningen"/>
              <xsd:enumeration value="Hannekie (sept. 2015"/>
              <xsd:enumeration value="Hannekie jan 2016"/>
              <xsd:enumeration value="Hasselt"/>
              <xsd:enumeration value="Heisessie aug. 2014"/>
              <xsd:enumeration value="Heisessie augustus 2016"/>
              <xsd:enumeration value="Henk en Anneloes"/>
              <xsd:enumeration value="Het gebed"/>
              <xsd:enumeration value="Het geloof"/>
              <xsd:enumeration value="HHJO"/>
              <xsd:enumeration value="HHK 2007"/>
              <xsd:enumeration value="HHK 2008"/>
              <xsd:enumeration value="HHK 2009"/>
              <xsd:enumeration value="HHK 2010"/>
              <xsd:enumeration value="HHK 2012"/>
              <xsd:enumeration value="HHK en RPC 2011"/>
              <xsd:enumeration value="HHK Mission"/>
              <xsd:enumeration value="Huisstijl GDC"/>
              <xsd:enumeration value="Huwelijk"/>
              <xsd:enumeration value="IB-47"/>
              <xsd:enumeration value="Identity Cloud"/>
              <xsd:enumeration value="IKEG"/>
              <xsd:enumeration value="Illustraties"/>
              <xsd:enumeration value="IN"/>
              <xsd:enumeration value="Incasso's en machtigingen"/>
              <xsd:enumeration value="India, dr Jacob"/>
              <xsd:enumeration value="Info"/>
              <xsd:enumeration value="Info reader"/>
              <xsd:enumeration value="Info webshop"/>
              <xsd:enumeration value="Informatie"/>
              <xsd:enumeration value="Informatie diaconieen"/>
              <xsd:enumeration value="Informatie en onderzoek Suriname"/>
              <xsd:enumeration value="Informatie overleg met dhr. N. Gerritsen"/>
              <xsd:enumeration value="Informatieve documenten"/>
              <xsd:enumeration value="Ingekomen post"/>
              <xsd:enumeration value="Ingekomen stukken"/>
              <xsd:enumeration value="Inhoud"/>
              <xsd:enumeration value="Inhoud materiaal"/>
              <xsd:enumeration value="Inhoud methode"/>
              <xsd:enumeration value="Inkomensverklaring"/>
              <xsd:enumeration value="Inleggers"/>
              <xsd:enumeration value="INmail20080807_(pers)bericht over nieuwe periode energiecontract en korte tekst voor kerkelijke bladen_bestanden"/>
              <xsd:enumeration value="Intekenkaart + flyer"/>
              <xsd:enumeration value="Introfilmpje"/>
              <xsd:enumeration value="Inwerken en overdracht"/>
              <xsd:enumeration value="Inzet Cor van Brummelen"/>
              <xsd:enumeration value="Inzet HHJO m.b.t. opvoedavonden"/>
              <xsd:enumeration value="ISBN"/>
              <xsd:enumeration value="Israel"/>
              <xsd:enumeration value="Jaarbudget (herzien)"/>
              <xsd:enumeration value="Jaarnotas 2018"/>
              <xsd:enumeration value="Jaarplan"/>
              <xsd:enumeration value="Jaarplannen RPC"/>
              <xsd:enumeration value="Jaarplanning"/>
              <xsd:enumeration value="Jaarrekening overig"/>
              <xsd:enumeration value="Jaarverslag"/>
              <xsd:enumeration value="Jaarverslag 2016"/>
              <xsd:enumeration value="Jaarverslagen"/>
              <xsd:enumeration value="Jaarverslagen en jaarrekening"/>
              <xsd:enumeration value="Jacoline"/>
              <xsd:enumeration value="Januari"/>
              <xsd:enumeration value="Jasper"/>
              <xsd:enumeration value="Jeugdwerkadviseurs"/>
              <xsd:enumeration value="Jongejan"/>
              <xsd:enumeration value="Jongeren"/>
              <xsd:enumeration value="Jongerendag"/>
              <xsd:enumeration value="Juffer"/>
              <xsd:enumeration value="Juli"/>
              <xsd:enumeration value="Juni"/>
              <xsd:enumeration value="Juni nieuwsbrief"/>
              <xsd:enumeration value="Juni_2"/>
              <xsd:enumeration value="Kaarten"/>
              <xsd:enumeration value="Kamp 15+"/>
              <xsd:enumeration value="kampgids"/>
              <xsd:enumeration value="kascontrole"/>
              <xsd:enumeration value="KB"/>
              <xsd:enumeration value="Kerkboekje"/>
              <xsd:enumeration value="Kerkelijk Bureau"/>
              <xsd:enumeration value="Kerkelijke Bijdrage - Gemeente 2"/>
              <xsd:enumeration value="Kerkelijke Bijdrage - Gemeente 3"/>
              <xsd:enumeration value="Kerkelijke Bijdrage - Gemeente 4"/>
              <xsd:enumeration value="Kerkelijke Bijdrage - Gemeente A"/>
              <xsd:enumeration value="Kerkelijke Bijdrage - Gemeente B"/>
              <xsd:enumeration value="Kerkelijke Bijdrage - Gemeente C"/>
              <xsd:enumeration value="Kerkelijke Bijdrage - Gemeente D"/>
              <xsd:enumeration value="Kerkvoogd"/>
              <xsd:enumeration value="Kerkvoogdij"/>
              <xsd:enumeration value="Kernuitspraken"/>
              <xsd:enumeration value="Kerstprogramma"/>
              <xsd:enumeration value="Kerstverhalen"/>
              <xsd:enumeration value="Kerstverhalenwedstrijd"/>
              <xsd:enumeration value="Kesteren"/>
              <xsd:enumeration value="Keuzemogelijkheid 1"/>
              <xsd:enumeration value="Keuzemogelijkheid 2"/>
              <xsd:enumeration value="Kinderen"/>
              <xsd:enumeration value="Kinderevangelisatie"/>
              <xsd:enumeration value="Kinderpagina"/>
              <xsd:enumeration value="Kiosk"/>
              <xsd:enumeration value="Klaas Tippe"/>
              <xsd:enumeration value="Klanten"/>
              <xsd:enumeration value="Klimbos en filmpjes"/>
              <xsd:enumeration value="Kluskaart"/>
              <xsd:enumeration value="Kopij"/>
              <xsd:enumeration value="Kornet"/>
              <xsd:enumeration value="Korteweg"/>
              <xsd:enumeration value="Kot"/>
              <xsd:enumeration value="Kralingse Veer - niet gehoneerd door CE"/>
              <xsd:enumeration value="Kredietovereenkomst ABN Amro"/>
              <xsd:enumeration value="KVK"/>
              <xsd:enumeration value="Landbouw Malawi"/>
              <xsd:enumeration value="Landelijk"/>
              <xsd:enumeration value="Landelijke actie"/>
              <xsd:enumeration value="Landelijke actie (nog uitzoeken)"/>
              <xsd:enumeration value="Landelijke commissies"/>
              <xsd:enumeration value="Landelijke toerustingsdagen"/>
              <xsd:enumeration value="Landenoverleg"/>
              <xsd:enumeration value="Lay-out"/>
              <xsd:enumeration value="lcj"/>
              <xsd:enumeration value="Ledenadministratie"/>
              <xsd:enumeration value="Ledenvergadering"/>
              <xsd:enumeration value="Ledenvergaderingen"/>
              <xsd:enumeration value="Leeg"/>
              <xsd:enumeration value="Leenovereenkomsten"/>
              <xsd:enumeration value="Leenovereenkomsten met KB"/>
              <xsd:enumeration value="Leerlijn, stroomschema redigeren"/>
              <xsd:enumeration value="Leidinggevenden"/>
              <xsd:enumeration value="Lessen catechese"/>
              <xsd:enumeration value="Lezing ds. Hoek"/>
              <xsd:enumeration value="lezingen"/>
              <xsd:enumeration value="Lezingen Ritmeester"/>
              <xsd:enumeration value="LIB - Afhakers"/>
              <xsd:enumeration value="LIB - Zingen"/>
              <xsd:enumeration value="Literatuur"/>
              <xsd:enumeration value="Literatuur rondom opvoeding"/>
              <xsd:enumeration value="Literatuurtips"/>
              <xsd:enumeration value="Locatie"/>
              <xsd:enumeration value="Logo en standaarden"/>
              <xsd:enumeration value="Logo's"/>
              <xsd:enumeration value="Lopend"/>
              <xsd:enumeration value="Maandelijkse budgetten"/>
              <xsd:enumeration value="Maart"/>
              <xsd:enumeration value="Maart nieuwsbrief"/>
              <xsd:enumeration value="Maartje"/>
              <xsd:enumeration value="Maartje Kok"/>
              <xsd:enumeration value="Mailing"/>
              <xsd:enumeration value="Mailing 20-3 2014"/>
              <xsd:enumeration value="Mails van TOP"/>
              <xsd:enumeration value="Mantelzorgondersteuning"/>
              <xsd:enumeration value="Mapje 2"/>
              <xsd:enumeration value="Marijke van der Plaat"/>
              <xsd:enumeration value="Marktkraampakket"/>
              <xsd:enumeration value="Marleen"/>
              <xsd:enumeration value="Mei"/>
              <xsd:enumeration value="mei - Heil en hulp"/>
              <xsd:enumeration value="Mei nieuwsbrief"/>
              <xsd:enumeration value="Melissant"/>
              <xsd:enumeration value="Memo takenpakket"/>
              <xsd:enumeration value="Memo voor bm"/>
              <xsd:enumeration value="Memo's"/>
              <xsd:enumeration value="Middelharnis"/>
              <xsd:enumeration value="Middelharnis - Sommelsdijk"/>
              <xsd:enumeration value="Modellen t.b.v. beroepingswerk"/>
              <xsd:enumeration value="Modulaire reader opvoedkring"/>
              <xsd:enumeration value="Moeder+dochters"/>
              <xsd:enumeration value="Moeder-dochterdagen"/>
              <xsd:enumeration value="Mogelijke partners"/>
              <xsd:enumeration value="Monster"/>
              <xsd:enumeration value="Na correctie"/>
              <xsd:enumeration value="Na te sturen documenten"/>
              <xsd:enumeration value="Negende proefdruk"/>
              <xsd:enumeration value="Nieuwe map"/>
              <xsd:enumeration value="Nieuwe onderwerpen"/>
              <xsd:enumeration value="Nieuwe punten"/>
              <xsd:enumeration value="nieuwsbrieven"/>
              <xsd:enumeration value="Nieuwsbrieven W. van Vlastuin"/>
              <xsd:enumeration value="Nog navragen"/>
              <xsd:enumeration value="Noordermeer"/>
              <xsd:enumeration value="Nota's uitgaand"/>
              <xsd:enumeration value="Notitie"/>
              <xsd:enumeration value="Notitie gemeentestichting"/>
              <xsd:enumeration value="Notitie voor bm"/>
              <xsd:enumeration value="Notulen"/>
              <xsd:enumeration value="Notulen 15 mei 2004 dispensatie verplichting ouderling - kerkvoogd_bestanden"/>
              <xsd:enumeration value="Notulen vergaderingen"/>
              <xsd:enumeration value="November"/>
              <xsd:enumeration value="Oaseberichten"/>
              <xsd:enumeration value="Oktober"/>
              <xsd:enumeration value="Oktober nieuwsbrief"/>
              <xsd:enumeration value="Onbewerkt"/>
              <xsd:enumeration value="Onderliggende documenten"/>
              <xsd:enumeration value="Onderliggende documenten - RPC"/>
              <xsd:enumeration value="Onderliggende documeten- bezoekers"/>
              <xsd:enumeration value="Onderliggende dossiers"/>
              <xsd:enumeration value="Ondersteunend materiaal"/>
              <xsd:enumeration value="Ondersteuning diaconieen"/>
              <xsd:enumeration value="Ondersteuning GDC"/>
              <xsd:enumeration value="Ondersteuning theologiestudenten"/>
              <xsd:enumeration value="Onderwijsvrijwilligster"/>
              <xsd:enumeration value="Onderzoek 2013-2014 Van Bragt"/>
              <xsd:enumeration value="Onderzoek P. vd Herik"/>
              <xsd:enumeration value="Onderzoeken"/>
              <xsd:enumeration value="Onkostenregeling"/>
              <xsd:enumeration value="Ontmoeting GDC - CDC - 2018"/>
              <xsd:enumeration value="Ontvangers"/>
              <xsd:enumeration value="Op bezoek - concept"/>
              <xsd:enumeration value="Opbrengst"/>
              <xsd:enumeration value="Opheusden-Kesteren"/>
              <xsd:enumeration value="Opleiding"/>
              <xsd:enumeration value="Opmerkingen-ideeën workshops_bestanden"/>
              <xsd:enumeration value="Opnames"/>
              <xsd:enumeration value="Oprichting PCE"/>
              <xsd:enumeration value="Oprichting thuisfrontcommissie"/>
              <xsd:enumeration value="Oprichtingsdag 2009"/>
              <xsd:enumeration value="Oprichtingsstukken en overeenkomsten"/>
              <xsd:enumeration value="Opvolging tuchtmaatregelen"/>
              <xsd:enumeration value="Ordinantie 1"/>
              <xsd:enumeration value="Ordinantie 10"/>
              <xsd:enumeration value="Ordinantie 11"/>
              <xsd:enumeration value="Ordinantie 12"/>
              <xsd:enumeration value="Ordinantie 13"/>
              <xsd:enumeration value="Ordinantie 14"/>
              <xsd:enumeration value="Ordinantie 15"/>
              <xsd:enumeration value="Ordinantie 16"/>
              <xsd:enumeration value="ordinantie 16 lezen 1 september 2012"/>
              <xsd:enumeration value="Ordinantie 17"/>
              <xsd:enumeration value="Ordinantie 18"/>
              <xsd:enumeration value="Ordinantie 19"/>
              <xsd:enumeration value="Ordinantie 2"/>
              <xsd:enumeration value="Ordinantie 20"/>
              <xsd:enumeration value="Ordinantie 3"/>
              <xsd:enumeration value="Ordinantie 4"/>
              <xsd:enumeration value="Ordinantie 5"/>
              <xsd:enumeration value="Ordinantie 6"/>
              <xsd:enumeration value="Ordinantie 7"/>
              <xsd:enumeration value="Ordinantie 8"/>
              <xsd:enumeration value="Ordinantie 9"/>
              <xsd:enumeration value="Ordinanties"/>
              <xsd:enumeration value="Ordinanties totaal"/>
              <xsd:enumeration value="Organen van bijstand"/>
              <xsd:enumeration value="Oud"/>
              <xsd:enumeration value="oud- Bondsdag 2010_serie 2"/>
              <xsd:enumeration value="oud-Bondsdag 2010"/>
              <xsd:enumeration value="Overdoop"/>
              <xsd:enumeration value="Overeenkomsten"/>
              <xsd:enumeration value="Overig"/>
              <xsd:enumeration value="Overige"/>
              <xsd:enumeration value="Overige documenten"/>
              <xsd:enumeration value="Overleg"/>
              <xsd:enumeration value="Overleg CDC"/>
              <xsd:enumeration value="Overleg extern"/>
              <xsd:enumeration value="Overleg GDC-BM"/>
              <xsd:enumeration value="overleg landelijke actie_bestanden"/>
              <xsd:enumeration value="Papieren versies"/>
              <xsd:enumeration value="Pastoraal team"/>
              <xsd:enumeration value="Pastorale zorg"/>
              <xsd:enumeration value="Pennen"/>
              <xsd:enumeration value="Persoonlijk draaiboek"/>
              <xsd:enumeration value="Pijlen"/>
              <xsd:enumeration value="Pilot en behoeftepeiling"/>
              <xsd:enumeration value="Plannen"/>
              <xsd:enumeration value="Planning"/>
              <xsd:enumeration value="Planning en vraagstelling"/>
              <xsd:enumeration value="Planning facturen kerkblad"/>
              <xsd:enumeration value="Planning kerkblad"/>
              <xsd:enumeration value="planning_afspraken_voortgang"/>
              <xsd:enumeration value="Pleisters"/>
              <xsd:enumeration value="Positie evangelist"/>
              <xsd:enumeration value="Post (IN)"/>
              <xsd:enumeration value="Post (UIT)"/>
              <xsd:enumeration value="Poster"/>
              <xsd:enumeration value="Powerpoint"/>
              <xsd:enumeration value="PP"/>
              <xsd:enumeration value="PP gemeenteavonden en achtergrondliteratuur"/>
              <xsd:enumeration value="PP Seminarie"/>
              <xsd:enumeration value="PR"/>
              <xsd:enumeration value="PR _Correspondentie"/>
              <xsd:enumeration value="PR berichten"/>
              <xsd:enumeration value="PR en communicatie De Oase"/>
              <xsd:enumeration value="PR en communicatie GDC"/>
              <xsd:enumeration value="Predikanten"/>
              <xsd:enumeration value="predpensioenen"/>
              <xsd:enumeration value="predtraktementen"/>
              <xsd:enumeration value="Preekmeeschrijfboekjes"/>
              <xsd:enumeration value="Presentatie en programma"/>
              <xsd:enumeration value="Presentatie overleg HHJO - CE"/>
              <xsd:enumeration value="Presentaties"/>
              <xsd:enumeration value="Presentaties KV-dag 2016"/>
              <xsd:enumeration value="Prezi 'Jonge kinderen in de gemeente' - Workshop"/>
              <xsd:enumeration value="Prezi 'Kind in de gemeente' - Hoofdlezing"/>
              <xsd:enumeration value="Prezi 'Oudere kinderen in de gemeente' - Workshop"/>
              <xsd:enumeration value="Prijsbordjes - verkoopoverzicht"/>
              <xsd:enumeration value="Printen"/>
              <xsd:enumeration value="Procesreglement"/>
              <xsd:enumeration value="Proefdruk"/>
              <xsd:enumeration value="Programmaboekje"/>
              <xsd:enumeration value="Programma's"/>
              <xsd:enumeration value="project Zondagsscholenbond"/>
              <xsd:enumeration value="Projecten en verslaglegging"/>
              <xsd:enumeration value="Projectvoorstellen 2016"/>
              <xsd:enumeration value="Public Relations"/>
              <xsd:enumeration value="Puntuit"/>
              <xsd:enumeration value="Putten"/>
              <xsd:enumeration value="PVE, digitaal platform en projectplan"/>
              <xsd:enumeration value="RaportageBegroting"/>
              <xsd:enumeration value="Rapport"/>
              <xsd:enumeration value="Rapport 2005"/>
              <xsd:enumeration value="Rapport begroting 2008"/>
              <xsd:enumeration value="Rapport2008 def"/>
              <xsd:enumeration value="Rapportage"/>
              <xsd:enumeration value="Rapportage RPC en Bijbelschool"/>
              <xsd:enumeration value="RD"/>
              <xsd:enumeration value="Re Doorbelasting HHJO_bestanden"/>
              <xsd:enumeration value="RE persoon outdoor_bestanden"/>
              <xsd:enumeration value="Reader"/>
              <xsd:enumeration value="Reader - advertenties"/>
              <xsd:enumeration value="Reader huwelijkscatechese"/>
              <xsd:enumeration value="Reader sociale media"/>
              <xsd:enumeration value="Recensie"/>
              <xsd:enumeration value="Recensies"/>
              <xsd:enumeration value="Redactiestatuut"/>
              <xsd:enumeration value="Re-Entry"/>
              <xsd:enumeration value="Regioavond classis Noord-Veluwe"/>
              <xsd:enumeration value="Regioavond classis West"/>
              <xsd:enumeration value="Regioavond classis Zuid-West"/>
              <xsd:enumeration value="Reisverklaringen"/>
              <xsd:enumeration value="Relaties"/>
              <xsd:enumeration value="Remco Haaksma"/>
              <xsd:enumeration value="Reservering Bijbelkiosk"/>
              <xsd:enumeration value="Richtlijnen functioneringsgesprek evangelist"/>
              <xsd:enumeration value="Richtlijnen voor ondersteuning van diaconale projecten"/>
              <xsd:enumeration value="Rol en adviesfunctie GDC"/>
              <xsd:enumeration value="Romeinse artikelen totaal"/>
              <xsd:enumeration value="Rooster meditaties"/>
              <xsd:enumeration value="Rooster van aftreden"/>
              <xsd:enumeration value="Roosters"/>
              <xsd:enumeration value="Rotterdam"/>
              <xsd:enumeration value="RPC"/>
              <xsd:enumeration value="RPC 2007"/>
              <xsd:enumeration value="RPC 2008"/>
              <xsd:enumeration value="RPC 2009"/>
              <xsd:enumeration value="Samenvoeging"/>
              <xsd:enumeration value="Samenwerkingsovereenkomst"/>
              <xsd:enumeration value="Schatten voor Malawi"/>
              <xsd:enumeration value="Schiedam"/>
              <xsd:enumeration value="Scholen"/>
              <xsd:enumeration value="Scholing"/>
              <xsd:enumeration value="Schrijven kerkenraden - mei 2017"/>
              <xsd:enumeration value="Schrijven kerkenraden - oktober 2017"/>
              <xsd:enumeration value="Scribenten - Geredigeerd"/>
              <xsd:enumeration value="Scriptie"/>
              <xsd:enumeration value="Selectieprocedure"/>
              <xsd:enumeration value="September"/>
              <xsd:enumeration value="september - Waarde van geloofsbelijdenis"/>
              <xsd:enumeration value="SEZ Cuba"/>
              <xsd:enumeration value="Simone"/>
              <xsd:enumeration value="Sjablonen"/>
              <xsd:enumeration value="Small"/>
              <xsd:enumeration value="Sommelsdijk"/>
              <xsd:enumeration value="Spel"/>
              <xsd:enumeration value="Sponsoring"/>
              <xsd:enumeration value="Sponsorlogo's"/>
              <xsd:enumeration value="Sponsorprojecten"/>
              <xsd:enumeration value="SPP"/>
              <xsd:enumeration value="Sprekers"/>
              <xsd:enumeration value="Springford"/>
              <xsd:enumeration value="SPT"/>
              <xsd:enumeration value="SSZ HHK, juridische entiteit, oprichting en machtigingen"/>
              <xsd:enumeration value="Standaarddocumenten"/>
              <xsd:enumeration value="Standaarden"/>
              <xsd:enumeration value="Standaards etiketten en badges  e.d"/>
              <xsd:enumeration value="Startflyer"/>
              <xsd:enumeration value="Startmail leidinggevenden"/>
              <xsd:enumeration value="Statuten"/>
              <xsd:enumeration value="Statuten e.d"/>
              <xsd:enumeration value="stellingen lagerhuis_bestanden"/>
              <xsd:enumeration value="Steven"/>
              <xsd:enumeration value="Stichting Kerkelijk Bureau"/>
              <xsd:enumeration value="Stichting Predikantstraktementen"/>
              <xsd:enumeration value="Stichting voor de Predikantspensioenen"/>
              <xsd:enumeration value="Studentenconferentie"/>
              <xsd:enumeration value="Stukken visitatoren"/>
              <xsd:enumeration value="Symposium"/>
              <xsd:enumeration value="Synode council"/>
              <xsd:enumeration value="SZ"/>
              <xsd:enumeration value="Taakomschrijving"/>
              <xsd:enumeration value="Taakomschrijving evangelist"/>
              <xsd:enumeration value="Taakverdeling &amp; planning"/>
              <xsd:enumeration value="Takenverdeling"/>
              <xsd:enumeration value="Team"/>
              <xsd:enumeration value="Team - bureau zending"/>
              <xsd:enumeration value="Teamcoaching Kleef"/>
              <xsd:enumeration value="Teamcursus Bijbellezen Bram van Putten"/>
              <xsd:enumeration value="Tekst"/>
              <xsd:enumeration value="Templates"/>
              <xsd:enumeration value="Terugblik"/>
              <xsd:enumeration value="Thema"/>
              <xsd:enumeration value="Ticket"/>
              <xsd:enumeration value="Tickets"/>
              <xsd:enumeration value="Timotheos"/>
              <xsd:enumeration value="Toerusting"/>
              <xsd:enumeration value="Toerusting predikanten -2018"/>
              <xsd:enumeration value="Toerustingsavonden"/>
              <xsd:enumeration value="Toerustingsdag 2015"/>
              <xsd:enumeration value="Toerustingsdag 2016"/>
              <xsd:enumeration value="Toevoeging pagina website"/>
              <xsd:enumeration value="toiletpapier"/>
              <xsd:enumeration value="Toogdag"/>
              <xsd:enumeration value="Tweede drukproef"/>
              <xsd:enumeration value="Tweede keer"/>
              <xsd:enumeration value="UIT"/>
              <xsd:enumeration value="Uitbreiding - 2017"/>
              <xsd:enumeration value="Uitgaande correspondentie"/>
              <xsd:enumeration value="Uitgaande post"/>
              <xsd:enumeration value="UItgaande stukken"/>
              <xsd:enumeration value="Uitgebreid"/>
              <xsd:enumeration value="Uitkomsten"/>
              <xsd:enumeration value="Uitleg m.b.t. folderen"/>
              <xsd:enumeration value="Uitnodiging"/>
              <xsd:enumeration value="Uitslag enquete"/>
              <xsd:enumeration value="Uitwerking regeling aanpassing omslagstelsel"/>
              <xsd:enumeration value="Uitzenddienst"/>
              <xsd:enumeration value="Vader-zoonkamp"/>
              <xsd:enumeration value="Van de Heuvel"/>
              <xsd:enumeration value="Veelgestelde vragen website"/>
              <xsd:enumeration value="Veiligheidsbeleid"/>
              <xsd:enumeration value="Verantwoording gift"/>
              <xsd:enumeration value="Vergadering 06-09-2017"/>
              <xsd:enumeration value="Vergadering 2012"/>
              <xsd:enumeration value="Vergadering 9 september"/>
              <xsd:enumeration value="Vergaderingen"/>
              <xsd:enumeration value="Vergaderingen werkgroep"/>
              <xsd:enumeration value="Vergadering-Leo_bestanden"/>
              <xsd:enumeration value="Vergaderrooster"/>
              <xsd:enumeration value="Vergaderstukken"/>
              <xsd:enumeration value="Vergoedingen"/>
              <xsd:enumeration value="Verkering Annelies"/>
              <xsd:enumeration value="Verkoopartikelen"/>
              <xsd:enumeration value="Verlofregeling"/>
              <xsd:enumeration value="Verslag"/>
              <xsd:enumeration value="Verslag contactpersonen &amp; gastgezinnen"/>
              <xsd:enumeration value="Verslagen"/>
              <xsd:enumeration value="Vertrouwensarts"/>
              <xsd:enumeration value="Verzekeringen"/>
              <xsd:enumeration value="Verzending jaarlijkse nieuwe HR"/>
              <xsd:enumeration value="Verzonden boekjes"/>
              <xsd:enumeration value="Verzuimprotocol predikanten"/>
              <xsd:enumeration value="VGKN"/>
              <xsd:enumeration value="Video"/>
              <xsd:enumeration value="Vierde proefdruk"/>
              <xsd:enumeration value="Vijfde proefdruk"/>
              <xsd:enumeration value="Visitatiebezoeken GDC"/>
              <xsd:enumeration value="Visitekaartjes"/>
              <xsd:enumeration value="Visum"/>
              <xsd:enumeration value="Visum aangelegenheden Suriname"/>
              <xsd:enumeration value="Visumaanvraag"/>
              <xsd:enumeration value="Vlag HHJO"/>
              <xsd:enumeration value="VOG"/>
              <xsd:enumeration value="Volmacht"/>
              <xsd:enumeration value="Voor breed moderamen"/>
              <xsd:enumeration value="Voor synode"/>
              <xsd:enumeration value="Vooraanzicht"/>
              <xsd:enumeration value="Voorbeeldcursus bloeiend diaconaat cgk"/>
              <xsd:enumeration value="Voorbeelddocumenten"/>
              <xsd:enumeration value="Voorbeeldpresentatie"/>
              <xsd:enumeration value="Voorbereiding oprichting"/>
              <xsd:enumeration value="Voorstellen"/>
              <xsd:enumeration value="Vragen vanuit het land"/>
              <xsd:enumeration value="Vragenlijst"/>
              <xsd:enumeration value="Vrijwilligers"/>
              <xsd:enumeration value="Vrijwilligersdag 2014"/>
              <xsd:enumeration value="Vrijwilligersovereenkomst"/>
              <xsd:enumeration value="Wachtgeldregeling"/>
              <xsd:enumeration value="web"/>
              <xsd:enumeration value="Website"/>
              <xsd:enumeration value="Website en evangelisatie"/>
              <xsd:enumeration value="Website vrouwenverenigingen"/>
              <xsd:enumeration value="Week 11"/>
              <xsd:enumeration value="Week 12"/>
              <xsd:enumeration value="Week 6"/>
              <xsd:enumeration value="Week 7-8"/>
              <xsd:enumeration value="Werkbezoek februari 2012"/>
              <xsd:enumeration value="Werkbezoek Malawi oktober 2010"/>
              <xsd:enumeration value="Werkgroep"/>
              <xsd:enumeration value="Werkgroep Dienstboek"/>
              <xsd:enumeration value="Werkgroep kleine gemeenten"/>
              <xsd:enumeration value="Werkgroepen"/>
              <xsd:enumeration value="Werkvormen"/>
              <xsd:enumeration value="Werkwijzen"/>
              <xsd:enumeration value="Werkzaamheden"/>
              <xsd:enumeration value="Werving nieuwe leden"/>
              <xsd:enumeration value="Werving vrijwilligers"/>
              <xsd:enumeration value="Woord en Daad"/>
              <xsd:enumeration value="Workshop gastopvang"/>
              <xsd:enumeration value="Workshoprondekaartjes"/>
              <xsd:enumeration value="Woudenberg"/>
              <xsd:enumeration value="Wouter"/>
              <xsd:enumeration value="Wraking"/>
              <xsd:enumeration value="zending"/>
              <xsd:enumeration value="Zending 2007"/>
              <xsd:enumeration value="Zending en diaconaat"/>
              <xsd:enumeration value="Zendingskoor"/>
              <xsd:enumeration value="zesde proefdruk"/>
              <xsd:enumeration value="Zevende proefdruk"/>
              <xsd:enumeration value="ZHHK"/>
              <xsd:enumeration value="Zicht op de Kerk"/>
              <xsd:enumeration value="Zicht op de Kerk - Doop"/>
              <xsd:enumeration value="Zicht op de Kerk - Gespreksvoering"/>
              <xsd:enumeration value="Zicht op de Kerk - God ontmoeten"/>
              <xsd:enumeration value="Zicht op de Kerk - Vervolging"/>
              <xsd:enumeration value="Zijaanzicht"/>
              <xsd:enumeration value="ZOA"/>
              <xsd:enumeration value="Zoals voorgelegd aan GS"/>
              <xsd:enumeration value="zonder D.V"/>
              <xsd:enumeration value="Zonnepanelen"/>
              <xsd:enumeration value="ZOZ"/>
              <xsd:enumeration value="zoz 2012 december"/>
              <xsd:enumeration value="ZoZ december 2007"/>
              <xsd:enumeration value="ZOZ december 2008"/>
              <xsd:enumeration value="ZOZ december 2009"/>
              <xsd:enumeration value="ZOZ december 2010"/>
              <xsd:enumeration value="ZOZ december 2011"/>
              <xsd:enumeration value="zoz december 2013"/>
              <xsd:enumeration value="zoz december 2014"/>
              <xsd:enumeration value="ZoZ februari"/>
              <xsd:enumeration value="ZoZ maart 2008"/>
              <xsd:enumeration value="ZOZ maart 2009"/>
              <xsd:enumeration value="ZoZ maart 2010"/>
              <xsd:enumeration value="ZoZ maart 2011"/>
              <xsd:enumeration value="ZoZ maart 2012"/>
              <xsd:enumeration value="ZoZ mei"/>
              <xsd:enumeration value="ZOZ mei 2009"/>
              <xsd:enumeration value="ZoZ mei 2010"/>
              <xsd:enumeration value="ZoZ mei 2011"/>
              <xsd:enumeration value="ZoZ mei 2012"/>
              <xsd:enumeration value="ZOZ oktober 2008"/>
              <xsd:enumeration value="ZOZ oktober 2009"/>
              <xsd:enumeration value="ZOZ September"/>
              <xsd:enumeration value="zoz september 14"/>
              <xsd:enumeration value="ZoZ september 2007"/>
              <xsd:enumeration value="ZoZ september 2010"/>
              <xsd:enumeration value="zoz september 2011"/>
              <xsd:enumeration value="zoz september 2012"/>
              <xsd:enumeration value="zoz september 2013"/>
              <xsd:enumeration value="Leidingdeel"/>
              <xsd:enumeration value="Bijbelstudie"/>
              <xsd:enumeration value="Exegese"/>
              <xsd:enumeration value="Uitwerking"/>
            </xsd:restriction>
          </xsd:simpleType>
        </xsd:union>
      </xsd:simpleType>
    </xsd:element>
    <xsd:element name="Jaar" ma:index="11" nillable="true" ma:displayName="Jaar" ma:format="Dropdown" ma:internalName="Jaar">
      <xsd:simpleType>
        <xsd:restriction base="dms:Choice">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TaxCatchAll" ma:index="20" nillable="true" ma:displayName="Taxonomy Catch All Column" ma:hidden="true" ma:list="{f133fe6c-1d54-4545-8ddc-cd2a785ad1a5}" ma:internalName="TaxCatchAll" ma:showField="CatchAllData" ma:web="5e2d06a2-e894-4fc0-9219-8ef4d8937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1f481d-a39b-42e7-945c-1f584b92cbb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2e727da4-5433-4256-8f4f-d336b50a49d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rde_x0020_onderwerp xmlns="5e2d06a2-e894-4fc0-9219-8ef4d89372f1" xsi:nil="true"/>
    <TaxCatchAll xmlns="5e2d06a2-e894-4fc0-9219-8ef4d89372f1" xsi:nil="true"/>
    <lcf76f155ced4ddcb4097134ff3c332f xmlns="9b1f481d-a39b-42e7-945c-1f584b92cbbd">
      <Terms xmlns="http://schemas.microsoft.com/office/infopath/2007/PartnerControls"/>
    </lcf76f155ced4ddcb4097134ff3c332f>
    <Hoofdonderwerp xmlns="5e2d06a2-e894-4fc0-9219-8ef4d89372f1">Bijbelstudiemateriaal</Hoofdonderwerp>
    <Tweede_x0020_onderwerp xmlns="5e2d06a2-e894-4fc0-9219-8ef4d89372f1">Leven met God</Tweede_x0020_onderwerp>
    <Jaar xmlns="5e2d06a2-e894-4fc0-9219-8ef4d89372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46B6B-02D0-4D60-8D71-CA89D72BD371}"/>
</file>

<file path=customXml/itemProps2.xml><?xml version="1.0" encoding="utf-8"?>
<ds:datastoreItem xmlns:ds="http://schemas.openxmlformats.org/officeDocument/2006/customXml" ds:itemID="{32E845F4-F445-46ED-9587-4BA5A720C5B2}">
  <ds:schemaRefs>
    <ds:schemaRef ds:uri="http://schemas.microsoft.com/office/2006/metadata/properties"/>
    <ds:schemaRef ds:uri="http://schemas.microsoft.com/office/infopath/2007/PartnerControls"/>
    <ds:schemaRef ds:uri="5e2d06a2-e894-4fc0-9219-8ef4d89372f1"/>
    <ds:schemaRef ds:uri="9b1f481d-a39b-42e7-945c-1f584b92cbbd"/>
  </ds:schemaRefs>
</ds:datastoreItem>
</file>

<file path=customXml/itemProps3.xml><?xml version="1.0" encoding="utf-8"?>
<ds:datastoreItem xmlns:ds="http://schemas.openxmlformats.org/officeDocument/2006/customXml" ds:itemID="{5636A7AD-3A25-47D8-87F9-69170CB5865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Evert-Jan Barten</dc:creator>
  <keywords/>
  <dc:description/>
  <lastModifiedBy>Evert-Jan Barten</lastModifiedBy>
  <revision>10</revision>
  <dcterms:created xsi:type="dcterms:W3CDTF">2023-04-26T11:46:00.0000000Z</dcterms:created>
  <dcterms:modified xsi:type="dcterms:W3CDTF">2024-06-18T19:09:58.3780278Z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0x0101003848E725DE05984E95CB8F8EA6FE95E8</vt:lpwstr>
  </property>
  <property fmtid="{D5CDD505-2E9C-101B-9397-08002B2CF9AE}" pid="3" name="MediaServiceImageTags">
    <vt:lpwstr/>
  </property>
</Properties>
</file>