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3297" w14:textId="3B028F92" w:rsidR="00B307D9" w:rsidRDefault="00F40689" w:rsidP="002C1904">
      <w:pPr>
        <w:jc w:val="center"/>
        <w:rPr>
          <w:rFonts w:ascii="Salmela Script" w:hAnsi="Salmela Script"/>
          <w:sz w:val="96"/>
          <w:szCs w:val="96"/>
        </w:rPr>
      </w:pPr>
      <w:r>
        <w:rPr>
          <w:rFonts w:ascii="Salmela Script" w:hAnsi="Salmela Script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DBCB2" wp14:editId="35B9417E">
                <wp:simplePos x="0" y="0"/>
                <wp:positionH relativeFrom="column">
                  <wp:posOffset>1907513</wp:posOffset>
                </wp:positionH>
                <wp:positionV relativeFrom="paragraph">
                  <wp:posOffset>774065</wp:posOffset>
                </wp:positionV>
                <wp:extent cx="2640169" cy="953036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169" cy="9530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C6DB36" w14:textId="5BFD6B3E" w:rsidR="00F40689" w:rsidRPr="00F40689" w:rsidRDefault="00F40689">
                            <w:pPr>
                              <w:rPr>
                                <w:rFonts w:ascii="Advent Pro" w:hAnsi="Advent Pro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F40689">
                              <w:rPr>
                                <w:rFonts w:ascii="Advent Pro" w:hAnsi="Advent Pro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Oliebollen</w:t>
                            </w:r>
                          </w:p>
                          <w:p w14:paraId="0FA82242" w14:textId="77777777" w:rsidR="00F40689" w:rsidRDefault="00F40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DBCB2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150.2pt;margin-top:60.95pt;width:207.9pt;height:7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" filled="f" stroked="f" strokeweight=".5pt">
                <v:textbox>
                  <w:txbxContent>
                    <w:p w14:paraId="0EC6DB36" w14:textId="5BFD6B3E" w:rsidR="00F40689" w:rsidRPr="00F40689" w:rsidRDefault="00F40689">
                      <w:pPr>
                        <w:rPr>
                          <w:rFonts w:ascii="Advent Pro" w:hAnsi="Advent Pro"/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 w:rsidRPr="00F40689">
                        <w:rPr>
                          <w:rFonts w:ascii="Advent Pro" w:hAnsi="Advent Pro"/>
                          <w:b/>
                          <w:bCs/>
                          <w:color w:val="FF0000"/>
                          <w:sz w:val="56"/>
                          <w:szCs w:val="56"/>
                        </w:rPr>
                        <w:t>Oliebollen</w:t>
                      </w:r>
                    </w:p>
                    <w:p w14:paraId="0FA82242" w14:textId="77777777" w:rsidR="00F40689" w:rsidRDefault="00F40689"/>
                  </w:txbxContent>
                </v:textbox>
              </v:shape>
            </w:pict>
          </mc:Fallback>
        </mc:AlternateContent>
      </w:r>
      <w:r w:rsidRPr="00F40689">
        <w:rPr>
          <w:rFonts w:ascii="Salmela Script" w:hAnsi="Salmela Script"/>
          <w:sz w:val="96"/>
          <w:szCs w:val="96"/>
        </w:rPr>
        <w:t>Best</w:t>
      </w:r>
      <w:r w:rsidR="00152784">
        <w:rPr>
          <w:rFonts w:ascii="Salmela Script" w:hAnsi="Salmela Script"/>
          <w:sz w:val="96"/>
          <w:szCs w:val="96"/>
        </w:rPr>
        <w:t>e</w:t>
      </w:r>
      <w:r w:rsidRPr="00F40689">
        <w:rPr>
          <w:rFonts w:ascii="Salmela Script" w:hAnsi="Salmela Script"/>
          <w:sz w:val="96"/>
          <w:szCs w:val="96"/>
        </w:rPr>
        <w:t>llijst</w:t>
      </w:r>
    </w:p>
    <w:p w14:paraId="36791C93" w14:textId="5F4A0A78" w:rsidR="00EA0A1A" w:rsidRDefault="00EA0A1A" w:rsidP="00F40689">
      <w:pPr>
        <w:rPr>
          <w:rFonts w:ascii="Advent Pro" w:hAnsi="Advent Pro"/>
          <w:sz w:val="28"/>
          <w:szCs w:val="28"/>
        </w:rPr>
      </w:pPr>
    </w:p>
    <w:p w14:paraId="368079FB" w14:textId="6CABFDE4" w:rsidR="00EA0A1A" w:rsidRPr="00EA0A1A" w:rsidRDefault="00EA0A1A" w:rsidP="00F40689">
      <w:pPr>
        <w:rPr>
          <w:rFonts w:ascii="Advent Pro" w:hAnsi="Advent Pro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4A31B0" w14:paraId="1E7369FC" w14:textId="77777777" w:rsidTr="004A31B0">
        <w:tc>
          <w:tcPr>
            <w:tcW w:w="9056" w:type="dxa"/>
            <w:gridSpan w:val="2"/>
          </w:tcPr>
          <w:p w14:paraId="1A35D685" w14:textId="3AB1641E" w:rsidR="004A31B0" w:rsidRPr="004A31B0" w:rsidRDefault="004A31B0" w:rsidP="004A31B0">
            <w:pPr>
              <w:jc w:val="center"/>
              <w:rPr>
                <w:rFonts w:ascii="Advent Pro" w:hAnsi="Advent Pro"/>
                <w:sz w:val="40"/>
                <w:szCs w:val="40"/>
              </w:rPr>
            </w:pPr>
            <w:r>
              <w:rPr>
                <w:rFonts w:ascii="Advent Pro" w:hAnsi="Advent Pro"/>
                <w:b/>
                <w:bCs/>
                <w:sz w:val="40"/>
                <w:szCs w:val="40"/>
              </w:rPr>
              <w:t>Persoonlijke gegevens</w:t>
            </w:r>
          </w:p>
        </w:tc>
      </w:tr>
      <w:tr w:rsidR="004A31B0" w14:paraId="7100E363" w14:textId="77777777" w:rsidTr="004A31B0">
        <w:tc>
          <w:tcPr>
            <w:tcW w:w="9056" w:type="dxa"/>
            <w:gridSpan w:val="2"/>
          </w:tcPr>
          <w:p w14:paraId="6E7BE5D1" w14:textId="77777777" w:rsidR="004A31B0" w:rsidRDefault="004A31B0" w:rsidP="00F40689">
            <w:pPr>
              <w:rPr>
                <w:rFonts w:ascii="Advent Pro" w:hAnsi="Advent Pro"/>
                <w:b/>
                <w:bCs/>
                <w:sz w:val="40"/>
                <w:szCs w:val="40"/>
              </w:rPr>
            </w:pPr>
            <w:r>
              <w:rPr>
                <w:rFonts w:ascii="Advent Pro" w:hAnsi="Advent Pro"/>
                <w:b/>
                <w:bCs/>
                <w:sz w:val="40"/>
                <w:szCs w:val="40"/>
              </w:rPr>
              <w:t>Naam:</w:t>
            </w:r>
          </w:p>
          <w:p w14:paraId="4CB5AED4" w14:textId="5A86551B" w:rsidR="004A31B0" w:rsidRPr="004A31B0" w:rsidRDefault="004A31B0" w:rsidP="00F40689">
            <w:pPr>
              <w:rPr>
                <w:rFonts w:ascii="Advent Pro" w:hAnsi="Advent Pro"/>
                <w:b/>
                <w:bCs/>
                <w:sz w:val="40"/>
                <w:szCs w:val="40"/>
              </w:rPr>
            </w:pPr>
          </w:p>
        </w:tc>
      </w:tr>
      <w:tr w:rsidR="004A31B0" w14:paraId="54629A9C" w14:textId="77777777" w:rsidTr="004A31B0">
        <w:tc>
          <w:tcPr>
            <w:tcW w:w="9056" w:type="dxa"/>
            <w:gridSpan w:val="2"/>
          </w:tcPr>
          <w:p w14:paraId="2BB1C513" w14:textId="77777777" w:rsidR="004A31B0" w:rsidRDefault="004A31B0" w:rsidP="00F40689">
            <w:pPr>
              <w:rPr>
                <w:rFonts w:ascii="Advent Pro" w:hAnsi="Advent Pro"/>
                <w:b/>
                <w:bCs/>
                <w:sz w:val="40"/>
                <w:szCs w:val="40"/>
              </w:rPr>
            </w:pPr>
            <w:r>
              <w:rPr>
                <w:rFonts w:ascii="Advent Pro" w:hAnsi="Advent Pro"/>
                <w:b/>
                <w:bCs/>
                <w:sz w:val="40"/>
                <w:szCs w:val="40"/>
              </w:rPr>
              <w:t>Adres:</w:t>
            </w:r>
          </w:p>
          <w:p w14:paraId="4A204E24" w14:textId="756E8358" w:rsidR="004A31B0" w:rsidRPr="004A31B0" w:rsidRDefault="004A31B0" w:rsidP="00F40689">
            <w:pPr>
              <w:rPr>
                <w:rFonts w:ascii="Advent Pro" w:hAnsi="Advent Pro"/>
                <w:b/>
                <w:bCs/>
                <w:sz w:val="40"/>
                <w:szCs w:val="40"/>
              </w:rPr>
            </w:pPr>
          </w:p>
        </w:tc>
      </w:tr>
      <w:tr w:rsidR="00603CEB" w14:paraId="36AE55C2" w14:textId="77777777" w:rsidTr="004A31B0">
        <w:tc>
          <w:tcPr>
            <w:tcW w:w="9056" w:type="dxa"/>
            <w:gridSpan w:val="2"/>
          </w:tcPr>
          <w:p w14:paraId="50B2EC52" w14:textId="420F9525" w:rsidR="00603CEB" w:rsidRDefault="00603CEB" w:rsidP="00F40689">
            <w:pPr>
              <w:rPr>
                <w:rFonts w:ascii="Advent Pro" w:hAnsi="Advent Pro"/>
                <w:b/>
                <w:bCs/>
                <w:sz w:val="40"/>
                <w:szCs w:val="40"/>
              </w:rPr>
            </w:pPr>
            <w:r>
              <w:rPr>
                <w:rFonts w:ascii="Advent Pro" w:hAnsi="Advent Pro"/>
                <w:b/>
                <w:bCs/>
                <w:sz w:val="40"/>
                <w:szCs w:val="40"/>
              </w:rPr>
              <w:t>Telefoonnummer:</w:t>
            </w:r>
          </w:p>
          <w:p w14:paraId="756B7682" w14:textId="23D22A71" w:rsidR="00603CEB" w:rsidRDefault="00603CEB" w:rsidP="00F40689">
            <w:pPr>
              <w:rPr>
                <w:rFonts w:ascii="Advent Pro" w:hAnsi="Advent Pro"/>
                <w:b/>
                <w:bCs/>
                <w:sz w:val="40"/>
                <w:szCs w:val="40"/>
              </w:rPr>
            </w:pPr>
          </w:p>
        </w:tc>
      </w:tr>
      <w:tr w:rsidR="0082042A" w14:paraId="397880AD" w14:textId="77777777" w:rsidTr="004A31B0">
        <w:tc>
          <w:tcPr>
            <w:tcW w:w="9056" w:type="dxa"/>
            <w:gridSpan w:val="2"/>
          </w:tcPr>
          <w:p w14:paraId="5E58DA4D" w14:textId="77777777" w:rsidR="0082042A" w:rsidRDefault="0082042A" w:rsidP="00F40689">
            <w:pPr>
              <w:rPr>
                <w:rFonts w:ascii="Advent Pro" w:hAnsi="Advent Pro"/>
                <w:b/>
                <w:bCs/>
                <w:sz w:val="40"/>
                <w:szCs w:val="40"/>
              </w:rPr>
            </w:pPr>
            <w:r>
              <w:rPr>
                <w:rFonts w:ascii="Advent Pro" w:hAnsi="Advent Pro"/>
                <w:b/>
                <w:bCs/>
                <w:sz w:val="40"/>
                <w:szCs w:val="40"/>
              </w:rPr>
              <w:t>Mailadres:</w:t>
            </w:r>
          </w:p>
          <w:p w14:paraId="34A85959" w14:textId="035B3DA7" w:rsidR="0082042A" w:rsidRDefault="0082042A" w:rsidP="00F40689">
            <w:pPr>
              <w:rPr>
                <w:rFonts w:ascii="Advent Pro" w:hAnsi="Advent Pro"/>
                <w:b/>
                <w:bCs/>
                <w:sz w:val="40"/>
                <w:szCs w:val="40"/>
              </w:rPr>
            </w:pPr>
          </w:p>
        </w:tc>
      </w:tr>
      <w:tr w:rsidR="0082042A" w14:paraId="4E696813" w14:textId="77777777" w:rsidTr="006D618F">
        <w:tc>
          <w:tcPr>
            <w:tcW w:w="4528" w:type="dxa"/>
          </w:tcPr>
          <w:p w14:paraId="40358BB6" w14:textId="78D6AE81" w:rsidR="0082042A" w:rsidRPr="0082042A" w:rsidRDefault="0082042A" w:rsidP="0082042A">
            <w:pPr>
              <w:rPr>
                <w:rFonts w:ascii="Advent Pro" w:hAnsi="Advent Pro"/>
                <w:b/>
                <w:bCs/>
                <w:sz w:val="40"/>
                <w:szCs w:val="40"/>
              </w:rPr>
            </w:pPr>
            <w:r>
              <w:rPr>
                <w:rFonts w:ascii="Advent Pro" w:hAnsi="Advent Pro"/>
                <w:b/>
                <w:bCs/>
                <w:sz w:val="40"/>
                <w:szCs w:val="40"/>
              </w:rPr>
              <w:t>Soort product</w:t>
            </w:r>
          </w:p>
        </w:tc>
        <w:tc>
          <w:tcPr>
            <w:tcW w:w="4528" w:type="dxa"/>
          </w:tcPr>
          <w:p w14:paraId="65D24336" w14:textId="503CB0DD" w:rsidR="0082042A" w:rsidRPr="0082042A" w:rsidRDefault="0082042A" w:rsidP="0082042A">
            <w:pPr>
              <w:rPr>
                <w:rFonts w:ascii="Advent Pro" w:hAnsi="Advent Pro"/>
                <w:b/>
                <w:bCs/>
                <w:sz w:val="40"/>
                <w:szCs w:val="40"/>
              </w:rPr>
            </w:pPr>
            <w:r>
              <w:rPr>
                <w:rFonts w:ascii="Advent Pro" w:hAnsi="Advent Pro"/>
                <w:b/>
                <w:bCs/>
                <w:sz w:val="40"/>
                <w:szCs w:val="40"/>
              </w:rPr>
              <w:t xml:space="preserve">Aantal </w:t>
            </w:r>
          </w:p>
        </w:tc>
      </w:tr>
      <w:tr w:rsidR="0082042A" w14:paraId="66FEF970" w14:textId="77777777" w:rsidTr="006D618F">
        <w:tc>
          <w:tcPr>
            <w:tcW w:w="4528" w:type="dxa"/>
          </w:tcPr>
          <w:p w14:paraId="7F9624B9" w14:textId="6B96F45F" w:rsidR="0082042A" w:rsidRDefault="0082042A" w:rsidP="0082042A">
            <w:pPr>
              <w:rPr>
                <w:rFonts w:ascii="Advent Pro" w:hAnsi="Advent Pro"/>
                <w:b/>
                <w:bCs/>
                <w:sz w:val="40"/>
                <w:szCs w:val="40"/>
              </w:rPr>
            </w:pPr>
            <w:r>
              <w:rPr>
                <w:rFonts w:ascii="Advent Pro" w:hAnsi="Advent Pro"/>
                <w:b/>
                <w:bCs/>
                <w:sz w:val="40"/>
                <w:szCs w:val="40"/>
              </w:rPr>
              <w:t>Oliebol zonder krenten</w:t>
            </w:r>
          </w:p>
        </w:tc>
        <w:tc>
          <w:tcPr>
            <w:tcW w:w="4528" w:type="dxa"/>
          </w:tcPr>
          <w:p w14:paraId="3E0BD534" w14:textId="77777777" w:rsidR="0082042A" w:rsidRDefault="0082042A" w:rsidP="0082042A">
            <w:pPr>
              <w:rPr>
                <w:rFonts w:ascii="Advent Pro" w:hAnsi="Advent Pro"/>
                <w:b/>
                <w:bCs/>
                <w:sz w:val="40"/>
                <w:szCs w:val="40"/>
              </w:rPr>
            </w:pPr>
          </w:p>
        </w:tc>
      </w:tr>
      <w:tr w:rsidR="0082042A" w14:paraId="6AF4F5AE" w14:textId="77777777" w:rsidTr="006D618F">
        <w:tc>
          <w:tcPr>
            <w:tcW w:w="4528" w:type="dxa"/>
          </w:tcPr>
          <w:p w14:paraId="643DB65A" w14:textId="74E64C72" w:rsidR="0082042A" w:rsidRDefault="0082042A" w:rsidP="0082042A">
            <w:pPr>
              <w:rPr>
                <w:rFonts w:ascii="Advent Pro" w:hAnsi="Advent Pro"/>
                <w:b/>
                <w:bCs/>
                <w:sz w:val="40"/>
                <w:szCs w:val="40"/>
              </w:rPr>
            </w:pPr>
            <w:r>
              <w:rPr>
                <w:rFonts w:ascii="Advent Pro" w:hAnsi="Advent Pro"/>
                <w:b/>
                <w:bCs/>
                <w:sz w:val="40"/>
                <w:szCs w:val="40"/>
              </w:rPr>
              <w:t>Oliebol met krenten</w:t>
            </w:r>
          </w:p>
        </w:tc>
        <w:tc>
          <w:tcPr>
            <w:tcW w:w="4528" w:type="dxa"/>
          </w:tcPr>
          <w:p w14:paraId="2E897908" w14:textId="77777777" w:rsidR="0082042A" w:rsidRDefault="0082042A" w:rsidP="0082042A">
            <w:pPr>
              <w:rPr>
                <w:rFonts w:ascii="Advent Pro" w:hAnsi="Advent Pro"/>
                <w:b/>
                <w:bCs/>
                <w:sz w:val="40"/>
                <w:szCs w:val="40"/>
              </w:rPr>
            </w:pPr>
          </w:p>
        </w:tc>
      </w:tr>
      <w:tr w:rsidR="00633F67" w14:paraId="50250590" w14:textId="77777777" w:rsidTr="006D618F">
        <w:tc>
          <w:tcPr>
            <w:tcW w:w="4528" w:type="dxa"/>
          </w:tcPr>
          <w:p w14:paraId="319C55BB" w14:textId="77777777" w:rsidR="00633F67" w:rsidRDefault="00633F67" w:rsidP="0082042A">
            <w:pPr>
              <w:rPr>
                <w:rFonts w:ascii="Advent Pro" w:hAnsi="Advent Pro"/>
                <w:b/>
                <w:bCs/>
                <w:sz w:val="40"/>
                <w:szCs w:val="40"/>
              </w:rPr>
            </w:pPr>
          </w:p>
        </w:tc>
        <w:tc>
          <w:tcPr>
            <w:tcW w:w="4528" w:type="dxa"/>
          </w:tcPr>
          <w:p w14:paraId="5591A99E" w14:textId="77777777" w:rsidR="00633F67" w:rsidRDefault="00633F67" w:rsidP="0082042A">
            <w:pPr>
              <w:rPr>
                <w:rFonts w:ascii="Advent Pro" w:hAnsi="Advent Pro"/>
                <w:b/>
                <w:bCs/>
                <w:sz w:val="40"/>
                <w:szCs w:val="40"/>
              </w:rPr>
            </w:pPr>
          </w:p>
        </w:tc>
      </w:tr>
      <w:tr w:rsidR="00633F67" w14:paraId="5281CBDA" w14:textId="77777777" w:rsidTr="006D618F">
        <w:tc>
          <w:tcPr>
            <w:tcW w:w="4528" w:type="dxa"/>
          </w:tcPr>
          <w:p w14:paraId="2C7E6554" w14:textId="77777777" w:rsidR="00633F67" w:rsidRDefault="00633F67" w:rsidP="0082042A">
            <w:pPr>
              <w:rPr>
                <w:rFonts w:ascii="Advent Pro" w:hAnsi="Advent Pro"/>
                <w:b/>
                <w:bCs/>
                <w:sz w:val="40"/>
                <w:szCs w:val="40"/>
              </w:rPr>
            </w:pPr>
          </w:p>
        </w:tc>
        <w:tc>
          <w:tcPr>
            <w:tcW w:w="4528" w:type="dxa"/>
          </w:tcPr>
          <w:p w14:paraId="08021239" w14:textId="77777777" w:rsidR="00633F67" w:rsidRDefault="00633F67" w:rsidP="0082042A">
            <w:pPr>
              <w:rPr>
                <w:rFonts w:ascii="Advent Pro" w:hAnsi="Advent Pro"/>
                <w:b/>
                <w:bCs/>
                <w:sz w:val="40"/>
                <w:szCs w:val="40"/>
              </w:rPr>
            </w:pPr>
          </w:p>
        </w:tc>
      </w:tr>
      <w:tr w:rsidR="00633F67" w14:paraId="60F22889" w14:textId="77777777" w:rsidTr="006D618F">
        <w:tc>
          <w:tcPr>
            <w:tcW w:w="4528" w:type="dxa"/>
          </w:tcPr>
          <w:p w14:paraId="3CFCD4AA" w14:textId="77777777" w:rsidR="00633F67" w:rsidRDefault="00633F67" w:rsidP="0082042A">
            <w:pPr>
              <w:rPr>
                <w:rFonts w:ascii="Advent Pro" w:hAnsi="Advent Pro"/>
                <w:b/>
                <w:bCs/>
                <w:sz w:val="40"/>
                <w:szCs w:val="40"/>
              </w:rPr>
            </w:pPr>
          </w:p>
        </w:tc>
        <w:tc>
          <w:tcPr>
            <w:tcW w:w="4528" w:type="dxa"/>
          </w:tcPr>
          <w:p w14:paraId="4A7761DD" w14:textId="77777777" w:rsidR="00633F67" w:rsidRDefault="00633F67" w:rsidP="0082042A">
            <w:pPr>
              <w:rPr>
                <w:rFonts w:ascii="Advent Pro" w:hAnsi="Advent Pro"/>
                <w:b/>
                <w:bCs/>
                <w:sz w:val="40"/>
                <w:szCs w:val="40"/>
              </w:rPr>
            </w:pPr>
          </w:p>
        </w:tc>
      </w:tr>
      <w:tr w:rsidR="00633F67" w14:paraId="353EBB59" w14:textId="77777777" w:rsidTr="006D618F">
        <w:tc>
          <w:tcPr>
            <w:tcW w:w="4528" w:type="dxa"/>
          </w:tcPr>
          <w:p w14:paraId="13B4A32A" w14:textId="77777777" w:rsidR="00633F67" w:rsidRDefault="00633F67" w:rsidP="0082042A">
            <w:pPr>
              <w:rPr>
                <w:rFonts w:ascii="Advent Pro" w:hAnsi="Advent Pro"/>
                <w:b/>
                <w:bCs/>
                <w:sz w:val="40"/>
                <w:szCs w:val="40"/>
              </w:rPr>
            </w:pPr>
          </w:p>
        </w:tc>
        <w:tc>
          <w:tcPr>
            <w:tcW w:w="4528" w:type="dxa"/>
          </w:tcPr>
          <w:p w14:paraId="13E437D6" w14:textId="77777777" w:rsidR="00633F67" w:rsidRDefault="00633F67" w:rsidP="0082042A">
            <w:pPr>
              <w:rPr>
                <w:rFonts w:ascii="Advent Pro" w:hAnsi="Advent Pro"/>
                <w:b/>
                <w:bCs/>
                <w:sz w:val="40"/>
                <w:szCs w:val="40"/>
              </w:rPr>
            </w:pPr>
          </w:p>
        </w:tc>
      </w:tr>
      <w:tr w:rsidR="004A31B0" w14:paraId="415A5F99" w14:textId="77777777" w:rsidTr="004A31B0">
        <w:tc>
          <w:tcPr>
            <w:tcW w:w="9056" w:type="dxa"/>
            <w:gridSpan w:val="2"/>
          </w:tcPr>
          <w:p w14:paraId="253E6D87" w14:textId="64B26DE9" w:rsidR="00CE068F" w:rsidRPr="00CE068F" w:rsidRDefault="0082042A" w:rsidP="00F40689">
            <w:pPr>
              <w:rPr>
                <w:rFonts w:ascii="Advent Pro" w:hAnsi="Advent Pro"/>
                <w:b/>
                <w:bCs/>
                <w:sz w:val="40"/>
                <w:szCs w:val="40"/>
              </w:rPr>
            </w:pPr>
            <w:r>
              <w:rPr>
                <w:rFonts w:ascii="Advent Pro" w:hAnsi="Advent Pro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69A36C" wp14:editId="35B6CF72">
                      <wp:simplePos x="0" y="0"/>
                      <wp:positionH relativeFrom="column">
                        <wp:posOffset>2607748</wp:posOffset>
                      </wp:positionH>
                      <wp:positionV relativeFrom="paragraph">
                        <wp:posOffset>302260</wp:posOffset>
                      </wp:positionV>
                      <wp:extent cx="270456" cy="270456"/>
                      <wp:effectExtent l="0" t="0" r="9525" b="9525"/>
                      <wp:wrapNone/>
                      <wp:docPr id="3" name="Ova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456" cy="27045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A28842" id="Ovaal 3" o:spid="_x0000_s1026" style="position:absolute;margin-left:205.35pt;margin-top:23.8pt;width:21.3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CE068F">
              <w:rPr>
                <w:rFonts w:ascii="Advent Pro" w:hAnsi="Advent Pro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6394AC" wp14:editId="6A93D181">
                      <wp:simplePos x="0" y="0"/>
                      <wp:positionH relativeFrom="column">
                        <wp:posOffset>97495</wp:posOffset>
                      </wp:positionH>
                      <wp:positionV relativeFrom="paragraph">
                        <wp:posOffset>294398</wp:posOffset>
                      </wp:positionV>
                      <wp:extent cx="270456" cy="270456"/>
                      <wp:effectExtent l="0" t="0" r="9525" b="9525"/>
                      <wp:wrapNone/>
                      <wp:docPr id="2" name="Ova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456" cy="27045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2C1316" id="Ovaal 2" o:spid="_x0000_s1026" style="position:absolute;margin-left:7.7pt;margin-top:23.2pt;width:21.3pt;height:2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CE068F">
              <w:rPr>
                <w:rFonts w:ascii="Advent Pro" w:hAnsi="Advent Pro"/>
                <w:b/>
                <w:bCs/>
                <w:sz w:val="40"/>
                <w:szCs w:val="40"/>
              </w:rPr>
              <w:t>Keuze:</w:t>
            </w:r>
          </w:p>
          <w:p w14:paraId="667766D3" w14:textId="1D8EF696" w:rsidR="004A31B0" w:rsidRDefault="00CE068F" w:rsidP="00F40689">
            <w:pPr>
              <w:rPr>
                <w:rFonts w:ascii="Advent Pro" w:hAnsi="Advent Pro"/>
                <w:sz w:val="40"/>
                <w:szCs w:val="40"/>
              </w:rPr>
            </w:pPr>
            <w:r>
              <w:rPr>
                <w:rFonts w:ascii="Advent Pro" w:hAnsi="Advent Pro"/>
                <w:sz w:val="40"/>
                <w:szCs w:val="40"/>
              </w:rPr>
              <w:t xml:space="preserve">      </w:t>
            </w:r>
            <w:r w:rsidR="009760DF">
              <w:rPr>
                <w:rFonts w:ascii="Advent Pro" w:hAnsi="Advent Pro"/>
                <w:sz w:val="40"/>
                <w:szCs w:val="40"/>
              </w:rPr>
              <w:t xml:space="preserve">  o</w:t>
            </w:r>
            <w:r w:rsidRPr="00CE068F">
              <w:rPr>
                <w:rFonts w:ascii="Advent Pro" w:hAnsi="Advent Pro"/>
                <w:sz w:val="40"/>
                <w:szCs w:val="40"/>
              </w:rPr>
              <w:t>phalen</w:t>
            </w:r>
            <w:r w:rsidR="0082042A">
              <w:rPr>
                <w:rFonts w:ascii="Advent Pro" w:hAnsi="Advent Pro"/>
                <w:sz w:val="40"/>
                <w:szCs w:val="40"/>
              </w:rPr>
              <w:t xml:space="preserve"> bij de kerk</w:t>
            </w:r>
            <w:r>
              <w:rPr>
                <w:rFonts w:ascii="Advent Pro" w:hAnsi="Advent Pro"/>
                <w:sz w:val="40"/>
                <w:szCs w:val="40"/>
              </w:rPr>
              <w:t xml:space="preserve">         </w:t>
            </w:r>
            <w:r w:rsidRPr="00CE068F">
              <w:rPr>
                <w:rFonts w:ascii="Advent Pro" w:hAnsi="Advent Pro"/>
                <w:sz w:val="40"/>
                <w:szCs w:val="40"/>
              </w:rPr>
              <w:t xml:space="preserve"> thuisbezorgen</w:t>
            </w:r>
          </w:p>
          <w:p w14:paraId="3CCA8B9A" w14:textId="11BBA360" w:rsidR="0082042A" w:rsidRPr="00CE068F" w:rsidRDefault="0082042A" w:rsidP="00F40689">
            <w:pPr>
              <w:rPr>
                <w:rFonts w:ascii="Advent Pro" w:hAnsi="Advent Pro"/>
                <w:sz w:val="40"/>
                <w:szCs w:val="40"/>
              </w:rPr>
            </w:pPr>
          </w:p>
        </w:tc>
      </w:tr>
    </w:tbl>
    <w:p w14:paraId="2F7951D1" w14:textId="6C6958C4" w:rsidR="00F40689" w:rsidRDefault="00633F67" w:rsidP="00F40689">
      <w:pPr>
        <w:rPr>
          <w:rFonts w:ascii="Advent Pro" w:hAnsi="Advent Pro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3E4829" wp14:editId="6EC1C7C8">
                <wp:simplePos x="0" y="0"/>
                <wp:positionH relativeFrom="column">
                  <wp:posOffset>8515</wp:posOffset>
                </wp:positionH>
                <wp:positionV relativeFrom="paragraph">
                  <wp:posOffset>44682</wp:posOffset>
                </wp:positionV>
                <wp:extent cx="5848985" cy="637674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985" cy="6376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8D215E" w14:textId="2CD852C1" w:rsidR="00273855" w:rsidRDefault="00273855" w:rsidP="00273855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Graag dit formulier in</w:t>
                            </w:r>
                            <w:r w:rsidR="000F20D4">
                              <w:rPr>
                                <w:rFonts w:ascii="Avenir Next Condensed" w:hAnsi="Avenir Next Condense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leveren</w:t>
                            </w:r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bij de </w:t>
                            </w:r>
                            <w:r w:rsidR="000F20D4">
                              <w:rPr>
                                <w:rFonts w:ascii="Avenir Next Condensed" w:hAnsi="Avenir Next Condense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organisatie van de oliebollen actie</w:t>
                            </w:r>
                          </w:p>
                          <w:p w14:paraId="7645D768" w14:textId="77777777" w:rsidR="00273855" w:rsidRDefault="00273855" w:rsidP="00273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E4829" id="Tekstvak 9" o:spid="_x0000_s1027" type="#_x0000_t202" style="position:absolute;margin-left:.65pt;margin-top:3.5pt;width:460.55pt;height:50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" filled="f" stroked="f" strokeweight=".5pt">
                <v:textbox>
                  <w:txbxContent>
                    <w:p w14:paraId="398D215E" w14:textId="2CD852C1" w:rsidR="00273855" w:rsidRDefault="00273855" w:rsidP="00273855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Graag dit formulier in</w:t>
                      </w:r>
                      <w:r w:rsidR="000F20D4">
                        <w:rPr>
                          <w:rFonts w:ascii="Avenir Next Condensed" w:hAnsi="Avenir Next Condensed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leveren</w:t>
                      </w:r>
                      <w:r>
                        <w:rPr>
                          <w:rFonts w:ascii="Avenir Next Condensed" w:hAnsi="Avenir Next Condensed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 xml:space="preserve"> bij de </w:t>
                      </w:r>
                      <w:r w:rsidR="000F20D4">
                        <w:rPr>
                          <w:rFonts w:ascii="Avenir Next Condensed" w:hAnsi="Avenir Next Condensed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organisatie van de oliebollen actie</w:t>
                      </w:r>
                    </w:p>
                    <w:p w14:paraId="7645D768" w14:textId="77777777" w:rsidR="00273855" w:rsidRDefault="00273855" w:rsidP="00273855"/>
                  </w:txbxContent>
                </v:textbox>
              </v:shape>
            </w:pict>
          </mc:Fallback>
        </mc:AlternateContent>
      </w:r>
    </w:p>
    <w:p w14:paraId="7927DA97" w14:textId="77777777" w:rsidR="00CE068F" w:rsidRPr="00F40689" w:rsidRDefault="00914D2C" w:rsidP="00F40689">
      <w:pPr>
        <w:rPr>
          <w:rFonts w:ascii="Advent Pro" w:hAnsi="Advent Pro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A0A7915" wp14:editId="14730DC1">
            <wp:simplePos x="0" y="0"/>
            <wp:positionH relativeFrom="column">
              <wp:posOffset>4876800</wp:posOffset>
            </wp:positionH>
            <wp:positionV relativeFrom="paragraph">
              <wp:posOffset>855980</wp:posOffset>
            </wp:positionV>
            <wp:extent cx="874065" cy="699448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HJO-LandelijkeActie-2020-2021-beeldmerk-2400p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065" cy="699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068F" w:rsidRPr="00F40689" w:rsidSect="00102240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77AB3" w14:textId="77777777" w:rsidR="000B31C5" w:rsidRDefault="000B31C5" w:rsidP="00172E97">
      <w:r>
        <w:separator/>
      </w:r>
    </w:p>
  </w:endnote>
  <w:endnote w:type="continuationSeparator" w:id="0">
    <w:p w14:paraId="77F52F9A" w14:textId="77777777" w:rsidR="000B31C5" w:rsidRDefault="000B31C5" w:rsidP="0017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lmela Script">
    <w:altName w:val="Calibri"/>
    <w:panose1 w:val="00000000000000000000"/>
    <w:charset w:val="00"/>
    <w:family w:val="auto"/>
    <w:notTrueType/>
    <w:pitch w:val="variable"/>
    <w:sig w:usb0="00000003" w:usb1="10000000" w:usb2="00000000" w:usb3="00000000" w:csb0="00000001" w:csb1="00000000"/>
  </w:font>
  <w:font w:name="Advent Pro">
    <w:altName w:val="Calibri"/>
    <w:charset w:val="00"/>
    <w:family w:val="auto"/>
    <w:pitch w:val="variable"/>
    <w:sig w:usb0="00000087" w:usb1="00000000" w:usb2="00000000" w:usb3="00000000" w:csb0="0000009B" w:csb1="00000000"/>
  </w:font>
  <w:font w:name="Avenir Next Condensed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0D45" w14:textId="1C2E62A5" w:rsidR="00172E97" w:rsidRDefault="00172E97">
    <w:pPr>
      <w:pStyle w:val="Voet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A8B1834" wp14:editId="7EAD8DC9">
          <wp:simplePos x="0" y="0"/>
          <wp:positionH relativeFrom="column">
            <wp:posOffset>-238125</wp:posOffset>
          </wp:positionH>
          <wp:positionV relativeFrom="paragraph">
            <wp:posOffset>-885825</wp:posOffset>
          </wp:positionV>
          <wp:extent cx="957532" cy="899700"/>
          <wp:effectExtent l="0" t="0" r="0" b="0"/>
          <wp:wrapThrough wrapText="bothSides">
            <wp:wrapPolygon edited="0">
              <wp:start x="8170" y="1373"/>
              <wp:lineTo x="4300" y="4119"/>
              <wp:lineTo x="1720" y="7322"/>
              <wp:lineTo x="1720" y="16932"/>
              <wp:lineTo x="3440" y="19220"/>
              <wp:lineTo x="12040" y="19220"/>
              <wp:lineTo x="16340" y="16932"/>
              <wp:lineTo x="19780" y="9153"/>
              <wp:lineTo x="17200" y="4119"/>
              <wp:lineTo x="15480" y="1373"/>
              <wp:lineTo x="8170" y="1373"/>
            </wp:wrapPolygon>
          </wp:wrapThrough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32" cy="89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DEF66" w14:textId="77777777" w:rsidR="000B31C5" w:rsidRDefault="000B31C5" w:rsidP="00172E97">
      <w:r>
        <w:separator/>
      </w:r>
    </w:p>
  </w:footnote>
  <w:footnote w:type="continuationSeparator" w:id="0">
    <w:p w14:paraId="62EE9AF4" w14:textId="77777777" w:rsidR="000B31C5" w:rsidRDefault="000B31C5" w:rsidP="00172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5D39" w14:textId="12D69557" w:rsidR="00172E97" w:rsidRDefault="00172E97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2BD517" wp14:editId="4B84A809">
          <wp:simplePos x="0" y="0"/>
          <wp:positionH relativeFrom="column">
            <wp:posOffset>5438775</wp:posOffset>
          </wp:positionH>
          <wp:positionV relativeFrom="paragraph">
            <wp:posOffset>-419735</wp:posOffset>
          </wp:positionV>
          <wp:extent cx="1354455" cy="923290"/>
          <wp:effectExtent l="0" t="0" r="0" b="0"/>
          <wp:wrapThrough wrapText="bothSides">
            <wp:wrapPolygon edited="0">
              <wp:start x="0" y="0"/>
              <wp:lineTo x="0" y="2228"/>
              <wp:lineTo x="608" y="7131"/>
              <wp:lineTo x="5772" y="14707"/>
              <wp:lineTo x="11544" y="20946"/>
              <wp:lineTo x="11848" y="20946"/>
              <wp:lineTo x="21266" y="20946"/>
              <wp:lineTo x="21266" y="19609"/>
              <wp:lineTo x="8203" y="14261"/>
              <wp:lineTo x="3646" y="7131"/>
              <wp:lineTo x="1215" y="0"/>
              <wp:lineTo x="0" y="0"/>
            </wp:wrapPolygon>
          </wp:wrapThrough>
          <wp:docPr id="4" name="Afbeelding 4" descr="Afbeelding met laser, scèn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laser, scène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45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89"/>
    <w:rsid w:val="00097297"/>
    <w:rsid w:val="000B31C5"/>
    <w:rsid w:val="000F20D4"/>
    <w:rsid w:val="00102240"/>
    <w:rsid w:val="00152784"/>
    <w:rsid w:val="00161D74"/>
    <w:rsid w:val="00172E97"/>
    <w:rsid w:val="002519DD"/>
    <w:rsid w:val="00273855"/>
    <w:rsid w:val="002C1904"/>
    <w:rsid w:val="00322368"/>
    <w:rsid w:val="004A31B0"/>
    <w:rsid w:val="00603CEB"/>
    <w:rsid w:val="00633F67"/>
    <w:rsid w:val="006B5855"/>
    <w:rsid w:val="0082042A"/>
    <w:rsid w:val="00914D2C"/>
    <w:rsid w:val="009760DF"/>
    <w:rsid w:val="00C3758C"/>
    <w:rsid w:val="00CE068F"/>
    <w:rsid w:val="00EA0A1A"/>
    <w:rsid w:val="00F40689"/>
    <w:rsid w:val="00FF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DA69"/>
  <w15:chartTrackingRefBased/>
  <w15:docId w15:val="{146853A8-C4EF-DF48-B182-DF840CF5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Onopgemaaktetabel1">
    <w:name w:val="Plain Table 1"/>
    <w:basedOn w:val="Standaardtabel"/>
    <w:uiPriority w:val="41"/>
    <w:rsid w:val="00F4068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">
    <w:name w:val="Table Grid"/>
    <w:basedOn w:val="Standaardtabel"/>
    <w:uiPriority w:val="39"/>
    <w:rsid w:val="004A3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73855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042A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042A"/>
    <w:rPr>
      <w:rFonts w:ascii="Times New Roman" w:hAnsi="Times New Roman" w:cs="Times New Roman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72E9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72E97"/>
  </w:style>
  <w:style w:type="paragraph" w:styleId="Voettekst">
    <w:name w:val="footer"/>
    <w:basedOn w:val="Standaard"/>
    <w:link w:val="VoettekstChar"/>
    <w:uiPriority w:val="99"/>
    <w:unhideWhenUsed/>
    <w:rsid w:val="00172E9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72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Hanne-José Huisbrink</dc:creator>
  <cp:keywords/>
  <dc:description/>
  <cp:lastModifiedBy>Anne-Marie Honing</cp:lastModifiedBy>
  <cp:revision>3</cp:revision>
  <cp:lastPrinted>2021-11-15T21:32:00Z</cp:lastPrinted>
  <dcterms:created xsi:type="dcterms:W3CDTF">2021-11-29T13:02:00Z</dcterms:created>
  <dcterms:modified xsi:type="dcterms:W3CDTF">2021-11-29T13:02:00Z</dcterms:modified>
</cp:coreProperties>
</file>